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BF7" w:rsidRPr="00C74B53" w:rsidRDefault="00BA7BF7" w:rsidP="00BA7BF7">
      <w:pPr>
        <w:jc w:val="center"/>
        <w:rPr>
          <w:b/>
          <w:sz w:val="26"/>
          <w:szCs w:val="26"/>
        </w:rPr>
      </w:pPr>
      <w:r w:rsidRPr="00C74B53">
        <w:rPr>
          <w:b/>
          <w:sz w:val="26"/>
          <w:szCs w:val="26"/>
        </w:rPr>
        <w:t>MA TRẬN</w:t>
      </w:r>
      <w:r w:rsidR="00083CB6" w:rsidRPr="00C74B53">
        <w:rPr>
          <w:b/>
          <w:sz w:val="26"/>
          <w:szCs w:val="26"/>
        </w:rPr>
        <w:t xml:space="preserve"> </w:t>
      </w:r>
      <w:r w:rsidRPr="00C74B53">
        <w:rPr>
          <w:b/>
          <w:sz w:val="26"/>
          <w:szCs w:val="26"/>
        </w:rPr>
        <w:t>ĐỀ</w:t>
      </w:r>
      <w:r w:rsidR="00083CB6" w:rsidRPr="00C74B53">
        <w:rPr>
          <w:b/>
          <w:sz w:val="26"/>
          <w:szCs w:val="26"/>
        </w:rPr>
        <w:t xml:space="preserve"> </w:t>
      </w:r>
      <w:r w:rsidRPr="00C74B53">
        <w:rPr>
          <w:b/>
          <w:sz w:val="26"/>
          <w:szCs w:val="26"/>
        </w:rPr>
        <w:t>KIỂM TRA</w:t>
      </w:r>
      <w:r w:rsidR="00083CB6" w:rsidRPr="00C74B53">
        <w:rPr>
          <w:b/>
          <w:sz w:val="26"/>
          <w:szCs w:val="26"/>
        </w:rPr>
        <w:t xml:space="preserve"> HỌC </w:t>
      </w:r>
      <w:r w:rsidRPr="00C74B53">
        <w:rPr>
          <w:b/>
          <w:sz w:val="26"/>
          <w:szCs w:val="26"/>
        </w:rPr>
        <w:t>KÌ I</w:t>
      </w:r>
      <w:r w:rsidR="007C7B7A" w:rsidRPr="00C74B53">
        <w:rPr>
          <w:b/>
          <w:sz w:val="26"/>
          <w:szCs w:val="26"/>
        </w:rPr>
        <w:t>I</w:t>
      </w:r>
    </w:p>
    <w:p w:rsidR="00BA7BF7" w:rsidRPr="00C74B53" w:rsidRDefault="00BA7BF7" w:rsidP="00BA7BF7">
      <w:pPr>
        <w:jc w:val="center"/>
        <w:rPr>
          <w:b/>
          <w:sz w:val="26"/>
          <w:szCs w:val="26"/>
        </w:rPr>
      </w:pPr>
      <w:r w:rsidRPr="00C74B53">
        <w:rPr>
          <w:b/>
          <w:sz w:val="26"/>
          <w:szCs w:val="26"/>
        </w:rPr>
        <w:t>MÔN:TIN HỌC</w:t>
      </w:r>
      <w:r w:rsidR="00083CB6" w:rsidRPr="00C74B53">
        <w:rPr>
          <w:b/>
          <w:sz w:val="26"/>
          <w:szCs w:val="26"/>
        </w:rPr>
        <w:t xml:space="preserve"> </w:t>
      </w:r>
      <w:r w:rsidRPr="00C74B53">
        <w:rPr>
          <w:b/>
          <w:sz w:val="26"/>
          <w:szCs w:val="26"/>
        </w:rPr>
        <w:t>LỚP 10–ICT- THỜI</w:t>
      </w:r>
      <w:r w:rsidR="00083CB6" w:rsidRPr="00C74B53">
        <w:rPr>
          <w:b/>
          <w:sz w:val="26"/>
          <w:szCs w:val="26"/>
        </w:rPr>
        <w:t xml:space="preserve"> </w:t>
      </w:r>
      <w:r w:rsidRPr="00C74B53">
        <w:rPr>
          <w:b/>
          <w:sz w:val="26"/>
          <w:szCs w:val="26"/>
        </w:rPr>
        <w:t>GIAN:</w:t>
      </w:r>
      <w:r w:rsidR="00083CB6" w:rsidRPr="00C74B53">
        <w:rPr>
          <w:b/>
          <w:sz w:val="26"/>
          <w:szCs w:val="26"/>
        </w:rPr>
        <w:t xml:space="preserve"> </w:t>
      </w:r>
      <w:r w:rsidRPr="00C74B53">
        <w:rPr>
          <w:b/>
          <w:sz w:val="26"/>
          <w:szCs w:val="26"/>
        </w:rPr>
        <w:t>45</w:t>
      </w:r>
      <w:r w:rsidR="00083CB6" w:rsidRPr="00C74B53">
        <w:rPr>
          <w:b/>
          <w:sz w:val="26"/>
          <w:szCs w:val="26"/>
        </w:rPr>
        <w:t xml:space="preserve"> </w:t>
      </w:r>
      <w:r w:rsidRPr="00C74B53">
        <w:rPr>
          <w:b/>
          <w:sz w:val="26"/>
          <w:szCs w:val="26"/>
        </w:rPr>
        <w:t>PHÚT</w:t>
      </w:r>
      <w:r w:rsidR="00047AA3" w:rsidRPr="00C74B53">
        <w:rPr>
          <w:b/>
          <w:sz w:val="26"/>
          <w:szCs w:val="26"/>
        </w:rPr>
        <w:t>.</w:t>
      </w:r>
    </w:p>
    <w:tbl>
      <w:tblPr>
        <w:tblW w:w="1527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4"/>
        <w:gridCol w:w="1563"/>
        <w:gridCol w:w="3686"/>
        <w:gridCol w:w="885"/>
        <w:gridCol w:w="834"/>
        <w:gridCol w:w="992"/>
        <w:gridCol w:w="709"/>
        <w:gridCol w:w="709"/>
        <w:gridCol w:w="851"/>
        <w:gridCol w:w="571"/>
        <w:gridCol w:w="846"/>
        <w:gridCol w:w="653"/>
        <w:gridCol w:w="709"/>
        <w:gridCol w:w="709"/>
        <w:gridCol w:w="992"/>
      </w:tblGrid>
      <w:tr w:rsidR="00BA7BF7" w:rsidRPr="00C74B53" w:rsidTr="00533146">
        <w:trPr>
          <w:trHeight w:val="338"/>
        </w:trPr>
        <w:tc>
          <w:tcPr>
            <w:tcW w:w="564" w:type="dxa"/>
            <w:vMerge w:val="restart"/>
            <w:vAlign w:val="center"/>
          </w:tcPr>
          <w:p w:rsidR="00BA7BF7" w:rsidRPr="00C74B53" w:rsidRDefault="00BA7BF7" w:rsidP="00505599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563" w:type="dxa"/>
            <w:vMerge w:val="restart"/>
            <w:vAlign w:val="center"/>
          </w:tcPr>
          <w:p w:rsidR="00BA7BF7" w:rsidRPr="00C74B53" w:rsidRDefault="00BA7BF7" w:rsidP="00304BD5">
            <w:pPr>
              <w:pStyle w:val="TableParagraph"/>
              <w:spacing w:line="264" w:lineRule="auto"/>
              <w:ind w:firstLine="4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Nội dung</w:t>
            </w:r>
            <w:r w:rsidR="00083CB6" w:rsidRPr="00C74B53">
              <w:rPr>
                <w:b/>
                <w:sz w:val="26"/>
                <w:szCs w:val="26"/>
              </w:rPr>
              <w:t xml:space="preserve"> </w:t>
            </w:r>
            <w:r w:rsidRPr="00C74B53">
              <w:rPr>
                <w:b/>
                <w:sz w:val="26"/>
                <w:szCs w:val="26"/>
              </w:rPr>
              <w:t>kiến thức/kĩ</w:t>
            </w:r>
            <w:r w:rsidR="00083CB6" w:rsidRPr="00C74B53">
              <w:rPr>
                <w:b/>
                <w:sz w:val="26"/>
                <w:szCs w:val="26"/>
              </w:rPr>
              <w:t xml:space="preserve"> </w:t>
            </w:r>
            <w:r w:rsidRPr="00C74B53">
              <w:rPr>
                <w:b/>
                <w:sz w:val="26"/>
                <w:szCs w:val="26"/>
              </w:rPr>
              <w:t>năng</w:t>
            </w:r>
          </w:p>
        </w:tc>
        <w:tc>
          <w:tcPr>
            <w:tcW w:w="3686" w:type="dxa"/>
            <w:vMerge w:val="restart"/>
            <w:vAlign w:val="center"/>
          </w:tcPr>
          <w:p w:rsidR="00BA7BF7" w:rsidRPr="00C74B53" w:rsidRDefault="00BA7BF7" w:rsidP="00505599">
            <w:pPr>
              <w:pStyle w:val="TableParagraph"/>
              <w:spacing w:line="264" w:lineRule="auto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Đơn vị kiến</w:t>
            </w:r>
            <w:r w:rsidR="00083CB6" w:rsidRPr="00C74B53">
              <w:rPr>
                <w:b/>
                <w:sz w:val="26"/>
                <w:szCs w:val="26"/>
              </w:rPr>
              <w:t xml:space="preserve"> </w:t>
            </w:r>
            <w:r w:rsidRPr="00C74B53">
              <w:rPr>
                <w:b/>
                <w:sz w:val="26"/>
                <w:szCs w:val="26"/>
              </w:rPr>
              <w:t>thức/kĩ</w:t>
            </w:r>
            <w:r w:rsidR="00083CB6" w:rsidRPr="00C74B53">
              <w:rPr>
                <w:b/>
                <w:sz w:val="26"/>
                <w:szCs w:val="26"/>
              </w:rPr>
              <w:t xml:space="preserve"> </w:t>
            </w:r>
            <w:r w:rsidRPr="00C74B53">
              <w:rPr>
                <w:b/>
                <w:sz w:val="26"/>
                <w:szCs w:val="26"/>
              </w:rPr>
              <w:t>năng</w:t>
            </w:r>
          </w:p>
        </w:tc>
        <w:tc>
          <w:tcPr>
            <w:tcW w:w="6397" w:type="dxa"/>
            <w:gridSpan w:val="8"/>
            <w:vAlign w:val="center"/>
          </w:tcPr>
          <w:p w:rsidR="00BA7BF7" w:rsidRPr="00C74B53" w:rsidRDefault="00BA7BF7" w:rsidP="00505599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Mức</w:t>
            </w:r>
            <w:r w:rsidR="00083CB6" w:rsidRPr="00C74B53">
              <w:rPr>
                <w:b/>
                <w:sz w:val="26"/>
                <w:szCs w:val="26"/>
              </w:rPr>
              <w:t xml:space="preserve"> </w:t>
            </w:r>
            <w:r w:rsidRPr="00C74B53">
              <w:rPr>
                <w:b/>
                <w:sz w:val="26"/>
                <w:szCs w:val="26"/>
              </w:rPr>
              <w:t>độ nhận</w:t>
            </w:r>
            <w:r w:rsidR="00083CB6" w:rsidRPr="00C74B53">
              <w:rPr>
                <w:b/>
                <w:sz w:val="26"/>
                <w:szCs w:val="26"/>
              </w:rPr>
              <w:t xml:space="preserve"> </w:t>
            </w:r>
            <w:r w:rsidRPr="00C74B53">
              <w:rPr>
                <w:b/>
                <w:sz w:val="26"/>
                <w:szCs w:val="26"/>
              </w:rPr>
              <w:t>thức</w:t>
            </w:r>
          </w:p>
        </w:tc>
        <w:tc>
          <w:tcPr>
            <w:tcW w:w="2071" w:type="dxa"/>
            <w:gridSpan w:val="3"/>
            <w:vAlign w:val="center"/>
          </w:tcPr>
          <w:p w:rsidR="00BA7BF7" w:rsidRPr="00C74B53" w:rsidRDefault="00BA7BF7" w:rsidP="00505599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992" w:type="dxa"/>
            <w:vAlign w:val="center"/>
          </w:tcPr>
          <w:p w:rsidR="00BA7BF7" w:rsidRPr="00C74B53" w:rsidRDefault="00BA7BF7" w:rsidP="00304BD5">
            <w:pPr>
              <w:pStyle w:val="TableParagraph"/>
              <w:spacing w:line="266" w:lineRule="auto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% tổng</w:t>
            </w:r>
            <w:r w:rsidR="00083CB6" w:rsidRPr="00C74B53">
              <w:rPr>
                <w:b/>
                <w:sz w:val="26"/>
                <w:szCs w:val="26"/>
              </w:rPr>
              <w:t xml:space="preserve"> </w:t>
            </w:r>
            <w:r w:rsidRPr="00C74B53">
              <w:rPr>
                <w:b/>
                <w:sz w:val="26"/>
                <w:szCs w:val="26"/>
              </w:rPr>
              <w:t>điểm</w:t>
            </w:r>
          </w:p>
        </w:tc>
      </w:tr>
      <w:tr w:rsidR="00BA7BF7" w:rsidRPr="00C74B53" w:rsidTr="00304BD5">
        <w:trPr>
          <w:trHeight w:val="297"/>
        </w:trPr>
        <w:tc>
          <w:tcPr>
            <w:tcW w:w="564" w:type="dxa"/>
            <w:vMerge/>
            <w:tcBorders>
              <w:top w:val="nil"/>
            </w:tcBorders>
          </w:tcPr>
          <w:p w:rsidR="00BA7BF7" w:rsidRPr="00C74B53" w:rsidRDefault="00BA7BF7" w:rsidP="005055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:rsidR="00BA7BF7" w:rsidRPr="00C74B53" w:rsidRDefault="00BA7BF7" w:rsidP="00304B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</w:tcPr>
          <w:p w:rsidR="00BA7BF7" w:rsidRPr="00C74B53" w:rsidRDefault="00BA7BF7" w:rsidP="005055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9" w:type="dxa"/>
            <w:gridSpan w:val="2"/>
          </w:tcPr>
          <w:p w:rsidR="00BA7BF7" w:rsidRPr="00C74B53" w:rsidRDefault="00BA7BF7" w:rsidP="00505599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Nhận</w:t>
            </w:r>
            <w:r w:rsidR="00083CB6" w:rsidRPr="00C74B53">
              <w:rPr>
                <w:b/>
                <w:sz w:val="26"/>
                <w:szCs w:val="26"/>
              </w:rPr>
              <w:t xml:space="preserve"> </w:t>
            </w:r>
            <w:r w:rsidRPr="00C74B53">
              <w:rPr>
                <w:b/>
                <w:sz w:val="26"/>
                <w:szCs w:val="26"/>
              </w:rPr>
              <w:t>biết</w:t>
            </w:r>
          </w:p>
        </w:tc>
        <w:tc>
          <w:tcPr>
            <w:tcW w:w="1701" w:type="dxa"/>
            <w:gridSpan w:val="2"/>
          </w:tcPr>
          <w:p w:rsidR="00BA7BF7" w:rsidRPr="00C74B53" w:rsidRDefault="00BA7BF7" w:rsidP="00505599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Thông</w:t>
            </w:r>
            <w:r w:rsidR="00083CB6" w:rsidRPr="00C74B53">
              <w:rPr>
                <w:b/>
                <w:sz w:val="26"/>
                <w:szCs w:val="26"/>
              </w:rPr>
              <w:t xml:space="preserve"> </w:t>
            </w:r>
            <w:r w:rsidRPr="00C74B53">
              <w:rPr>
                <w:b/>
                <w:sz w:val="26"/>
                <w:szCs w:val="26"/>
              </w:rPr>
              <w:t>hiểu</w:t>
            </w:r>
          </w:p>
        </w:tc>
        <w:tc>
          <w:tcPr>
            <w:tcW w:w="1560" w:type="dxa"/>
            <w:gridSpan w:val="2"/>
          </w:tcPr>
          <w:p w:rsidR="00BA7BF7" w:rsidRPr="00C74B53" w:rsidRDefault="00BA7BF7" w:rsidP="00505599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Vận</w:t>
            </w:r>
            <w:r w:rsidR="00083CB6" w:rsidRPr="00C74B53">
              <w:rPr>
                <w:b/>
                <w:sz w:val="26"/>
                <w:szCs w:val="26"/>
              </w:rPr>
              <w:t xml:space="preserve"> </w:t>
            </w:r>
            <w:r w:rsidRPr="00C74B53">
              <w:rPr>
                <w:b/>
                <w:sz w:val="26"/>
                <w:szCs w:val="26"/>
              </w:rPr>
              <w:t>dụng</w:t>
            </w:r>
          </w:p>
        </w:tc>
        <w:tc>
          <w:tcPr>
            <w:tcW w:w="1417" w:type="dxa"/>
            <w:gridSpan w:val="2"/>
          </w:tcPr>
          <w:p w:rsidR="00BA7BF7" w:rsidRPr="00C74B53" w:rsidRDefault="00FA022E" w:rsidP="00505599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 xml:space="preserve">VD </w:t>
            </w:r>
            <w:r w:rsidR="00BA7BF7" w:rsidRPr="00C74B53">
              <w:rPr>
                <w:b/>
                <w:sz w:val="26"/>
                <w:szCs w:val="26"/>
              </w:rPr>
              <w:t>cao</w:t>
            </w:r>
          </w:p>
        </w:tc>
        <w:tc>
          <w:tcPr>
            <w:tcW w:w="1362" w:type="dxa"/>
            <w:gridSpan w:val="2"/>
          </w:tcPr>
          <w:p w:rsidR="00BA7BF7" w:rsidRPr="00C74B53" w:rsidRDefault="00BA7BF7" w:rsidP="00505599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SốCH</w:t>
            </w:r>
          </w:p>
        </w:tc>
        <w:tc>
          <w:tcPr>
            <w:tcW w:w="709" w:type="dxa"/>
            <w:vMerge w:val="restart"/>
            <w:vAlign w:val="center"/>
          </w:tcPr>
          <w:p w:rsidR="00BA7BF7" w:rsidRPr="00C74B53" w:rsidRDefault="00BA7BF7" w:rsidP="00083CB6">
            <w:pPr>
              <w:pStyle w:val="TableParagraph"/>
              <w:spacing w:line="264" w:lineRule="auto"/>
              <w:ind w:firstLine="67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Thời</w:t>
            </w:r>
            <w:r w:rsidR="00083CB6" w:rsidRPr="00C74B53">
              <w:rPr>
                <w:b/>
                <w:sz w:val="26"/>
                <w:szCs w:val="26"/>
              </w:rPr>
              <w:t xml:space="preserve"> </w:t>
            </w:r>
            <w:r w:rsidRPr="00C74B53">
              <w:rPr>
                <w:b/>
                <w:sz w:val="26"/>
                <w:szCs w:val="26"/>
              </w:rPr>
              <w:t>gian</w:t>
            </w:r>
          </w:p>
        </w:tc>
        <w:tc>
          <w:tcPr>
            <w:tcW w:w="992" w:type="dxa"/>
            <w:vMerge w:val="restart"/>
            <w:vAlign w:val="center"/>
          </w:tcPr>
          <w:p w:rsidR="00BA7BF7" w:rsidRPr="00C74B53" w:rsidRDefault="00FA022E" w:rsidP="00304BD5">
            <w:pPr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100</w:t>
            </w:r>
          </w:p>
        </w:tc>
      </w:tr>
      <w:tr w:rsidR="00083CB6" w:rsidRPr="00C74B53" w:rsidTr="00533146">
        <w:trPr>
          <w:trHeight w:val="432"/>
        </w:trPr>
        <w:tc>
          <w:tcPr>
            <w:tcW w:w="564" w:type="dxa"/>
            <w:vMerge/>
            <w:tcBorders>
              <w:top w:val="nil"/>
            </w:tcBorders>
          </w:tcPr>
          <w:p w:rsidR="00083CB6" w:rsidRPr="00C74B53" w:rsidRDefault="00083CB6" w:rsidP="005055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:rsidR="00083CB6" w:rsidRPr="00C74B53" w:rsidRDefault="00083CB6" w:rsidP="00304B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</w:tcPr>
          <w:p w:rsidR="00083CB6" w:rsidRPr="00C74B53" w:rsidRDefault="00083CB6" w:rsidP="005055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5" w:type="dxa"/>
          </w:tcPr>
          <w:p w:rsidR="00083CB6" w:rsidRPr="00C74B53" w:rsidRDefault="00083CB6" w:rsidP="00505599">
            <w:pPr>
              <w:pStyle w:val="TableParagraph"/>
              <w:spacing w:line="264" w:lineRule="auto"/>
              <w:ind w:firstLine="48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834" w:type="dxa"/>
          </w:tcPr>
          <w:p w:rsidR="00083CB6" w:rsidRPr="00C74B53" w:rsidRDefault="00083CB6" w:rsidP="00505599">
            <w:pPr>
              <w:pStyle w:val="TableParagraph"/>
              <w:spacing w:line="264" w:lineRule="auto"/>
              <w:ind w:firstLine="67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992" w:type="dxa"/>
          </w:tcPr>
          <w:p w:rsidR="00083CB6" w:rsidRPr="00C74B53" w:rsidRDefault="00083CB6" w:rsidP="009A3E4E">
            <w:pPr>
              <w:pStyle w:val="TableParagraph"/>
              <w:spacing w:line="264" w:lineRule="auto"/>
              <w:ind w:firstLine="48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709" w:type="dxa"/>
          </w:tcPr>
          <w:p w:rsidR="00083CB6" w:rsidRPr="00C74B53" w:rsidRDefault="00083CB6" w:rsidP="009A3E4E">
            <w:pPr>
              <w:pStyle w:val="TableParagraph"/>
              <w:spacing w:line="264" w:lineRule="auto"/>
              <w:ind w:firstLine="67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709" w:type="dxa"/>
          </w:tcPr>
          <w:p w:rsidR="00083CB6" w:rsidRPr="00C74B53" w:rsidRDefault="00083CB6" w:rsidP="009A3E4E">
            <w:pPr>
              <w:pStyle w:val="TableParagraph"/>
              <w:spacing w:line="264" w:lineRule="auto"/>
              <w:ind w:firstLine="48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851" w:type="dxa"/>
          </w:tcPr>
          <w:p w:rsidR="00083CB6" w:rsidRPr="00C74B53" w:rsidRDefault="00083CB6" w:rsidP="009A3E4E">
            <w:pPr>
              <w:pStyle w:val="TableParagraph"/>
              <w:spacing w:line="264" w:lineRule="auto"/>
              <w:ind w:firstLine="67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571" w:type="dxa"/>
          </w:tcPr>
          <w:p w:rsidR="00083CB6" w:rsidRPr="00C74B53" w:rsidRDefault="00083CB6" w:rsidP="009A3E4E">
            <w:pPr>
              <w:pStyle w:val="TableParagraph"/>
              <w:spacing w:line="264" w:lineRule="auto"/>
              <w:ind w:firstLine="48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846" w:type="dxa"/>
          </w:tcPr>
          <w:p w:rsidR="00083CB6" w:rsidRPr="00C74B53" w:rsidRDefault="00083CB6" w:rsidP="009A3E4E">
            <w:pPr>
              <w:pStyle w:val="TableParagraph"/>
              <w:spacing w:line="264" w:lineRule="auto"/>
              <w:ind w:firstLine="67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653" w:type="dxa"/>
          </w:tcPr>
          <w:p w:rsidR="00083CB6" w:rsidRPr="00C74B53" w:rsidRDefault="00083CB6" w:rsidP="00505599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083CB6" w:rsidRPr="00C74B53" w:rsidRDefault="00083CB6" w:rsidP="00505599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709" w:type="dxa"/>
          </w:tcPr>
          <w:p w:rsidR="00083CB6" w:rsidRPr="00C74B53" w:rsidRDefault="00083CB6" w:rsidP="00505599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Tự luận</w:t>
            </w:r>
          </w:p>
        </w:tc>
        <w:tc>
          <w:tcPr>
            <w:tcW w:w="709" w:type="dxa"/>
            <w:vMerge/>
          </w:tcPr>
          <w:p w:rsidR="00083CB6" w:rsidRPr="00C74B53" w:rsidRDefault="00083CB6" w:rsidP="0050559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083CB6" w:rsidRPr="00C74B53" w:rsidRDefault="00083CB6" w:rsidP="0050559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EF443F" w:rsidRPr="00C74B53" w:rsidTr="00635201">
        <w:trPr>
          <w:trHeight w:val="407"/>
        </w:trPr>
        <w:tc>
          <w:tcPr>
            <w:tcW w:w="564" w:type="dxa"/>
            <w:vAlign w:val="center"/>
          </w:tcPr>
          <w:p w:rsidR="00EF443F" w:rsidRPr="00C74B53" w:rsidRDefault="00EF443F" w:rsidP="00533146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563" w:type="dxa"/>
            <w:vMerge w:val="restart"/>
            <w:vAlign w:val="center"/>
          </w:tcPr>
          <w:p w:rsidR="00EF443F" w:rsidRPr="00C74B53" w:rsidRDefault="00EF443F" w:rsidP="007C7B7A">
            <w:pPr>
              <w:contextualSpacing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C74B53">
              <w:rPr>
                <w:b/>
                <w:bCs/>
                <w:sz w:val="26"/>
                <w:szCs w:val="26"/>
              </w:rPr>
              <w:t>CHỦ ĐỀ 5. GIẢI QUYẾT VẤN ĐỀ VỚI SỰ TRỢ GIÚP CỦA MÁY TÍNH</w:t>
            </w:r>
          </w:p>
        </w:tc>
        <w:tc>
          <w:tcPr>
            <w:tcW w:w="3686" w:type="dxa"/>
          </w:tcPr>
          <w:p w:rsidR="00EF443F" w:rsidRPr="00C74B53" w:rsidRDefault="00EF443F" w:rsidP="00505599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§21. Câu lệnh lặp while</w:t>
            </w:r>
          </w:p>
        </w:tc>
        <w:tc>
          <w:tcPr>
            <w:tcW w:w="885" w:type="dxa"/>
            <w:vAlign w:val="center"/>
          </w:tcPr>
          <w:p w:rsidR="00EF443F" w:rsidRPr="00C74B53" w:rsidRDefault="00EF443F" w:rsidP="00EF443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EF443F" w:rsidRPr="00C74B53" w:rsidRDefault="00EF443F" w:rsidP="00EF443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0.3</w:t>
            </w:r>
          </w:p>
        </w:tc>
        <w:tc>
          <w:tcPr>
            <w:tcW w:w="834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F443F" w:rsidRPr="00C74B53" w:rsidRDefault="00EF443F" w:rsidP="000118D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71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dxa"/>
            <w:vAlign w:val="center"/>
          </w:tcPr>
          <w:p w:rsidR="005B6BDC" w:rsidRPr="00C74B53" w:rsidRDefault="005B6BDC" w:rsidP="005B6BDC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EF443F" w:rsidRPr="00C74B53" w:rsidRDefault="005B6BDC" w:rsidP="005B6BDC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0.3</w:t>
            </w:r>
          </w:p>
        </w:tc>
        <w:tc>
          <w:tcPr>
            <w:tcW w:w="709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EF443F" w:rsidRPr="00C74B53" w:rsidTr="00635201">
        <w:trPr>
          <w:trHeight w:val="555"/>
        </w:trPr>
        <w:tc>
          <w:tcPr>
            <w:tcW w:w="564" w:type="dxa"/>
            <w:vAlign w:val="center"/>
          </w:tcPr>
          <w:p w:rsidR="00EF443F" w:rsidRPr="00C74B53" w:rsidRDefault="00EF443F" w:rsidP="00533146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563" w:type="dxa"/>
            <w:vMerge/>
          </w:tcPr>
          <w:p w:rsidR="00EF443F" w:rsidRPr="00C74B53" w:rsidRDefault="00EF443F" w:rsidP="00304BD5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6" w:type="dxa"/>
          </w:tcPr>
          <w:p w:rsidR="00EF443F" w:rsidRPr="00C74B53" w:rsidRDefault="00EF443F" w:rsidP="007C7B7A">
            <w:pPr>
              <w:pStyle w:val="TableParagraph"/>
              <w:spacing w:line="264" w:lineRule="auto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§22. Kiểu dữ liệu danh sách</w:t>
            </w:r>
          </w:p>
        </w:tc>
        <w:tc>
          <w:tcPr>
            <w:tcW w:w="885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0.3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BDC" w:rsidRPr="00C74B53" w:rsidRDefault="005B6BDC" w:rsidP="005B6BDC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EF443F" w:rsidRPr="00C74B53" w:rsidRDefault="005B6BDC" w:rsidP="005B6BDC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3F" w:rsidRPr="00C74B53" w:rsidRDefault="00EF443F" w:rsidP="00E6168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3F" w:rsidRPr="00C74B53" w:rsidRDefault="00EF443F" w:rsidP="00E6168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BDC" w:rsidRPr="00C74B53" w:rsidRDefault="005B6BDC" w:rsidP="005B6BDC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2</w:t>
            </w:r>
          </w:p>
          <w:p w:rsidR="00EF443F" w:rsidRPr="00C74B53" w:rsidRDefault="005B6BDC" w:rsidP="005B6BDC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3F" w:rsidRPr="00C74B53" w:rsidRDefault="00EF443F" w:rsidP="00D7088B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</w:tr>
      <w:tr w:rsidR="00EF443F" w:rsidRPr="00C74B53" w:rsidTr="00635201">
        <w:trPr>
          <w:trHeight w:val="903"/>
        </w:trPr>
        <w:tc>
          <w:tcPr>
            <w:tcW w:w="564" w:type="dxa"/>
            <w:vAlign w:val="center"/>
          </w:tcPr>
          <w:p w:rsidR="00EF443F" w:rsidRPr="00C74B53" w:rsidRDefault="00EF443F" w:rsidP="00533146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563" w:type="dxa"/>
            <w:vMerge/>
          </w:tcPr>
          <w:p w:rsidR="00EF443F" w:rsidRPr="00C74B53" w:rsidRDefault="00EF443F" w:rsidP="00304BD5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6" w:type="dxa"/>
          </w:tcPr>
          <w:p w:rsidR="00EF443F" w:rsidRPr="00C74B53" w:rsidRDefault="00EF443F" w:rsidP="007C7B7A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§23. Một số lệnh làm việc với dữ liệu danh sách</w:t>
            </w:r>
          </w:p>
        </w:tc>
        <w:tc>
          <w:tcPr>
            <w:tcW w:w="885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F443F" w:rsidRPr="00C74B53" w:rsidRDefault="00EF443F" w:rsidP="00E76065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EF443F" w:rsidRPr="00C74B53" w:rsidRDefault="00EF443F" w:rsidP="00E76065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0.3</w:t>
            </w:r>
          </w:p>
        </w:tc>
        <w:tc>
          <w:tcPr>
            <w:tcW w:w="709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2.0</w:t>
            </w:r>
          </w:p>
        </w:tc>
        <w:tc>
          <w:tcPr>
            <w:tcW w:w="851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71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dxa"/>
            <w:vAlign w:val="center"/>
          </w:tcPr>
          <w:p w:rsidR="0002751F" w:rsidRPr="00C74B53" w:rsidRDefault="0002751F" w:rsidP="0002751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EF443F" w:rsidRPr="00C74B53" w:rsidRDefault="0002751F" w:rsidP="0002751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0.3</w:t>
            </w:r>
          </w:p>
        </w:tc>
        <w:tc>
          <w:tcPr>
            <w:tcW w:w="709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2.0</w:t>
            </w:r>
          </w:p>
        </w:tc>
        <w:tc>
          <w:tcPr>
            <w:tcW w:w="709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</w:tr>
      <w:tr w:rsidR="00EF443F" w:rsidRPr="00C74B53" w:rsidTr="00635201">
        <w:trPr>
          <w:trHeight w:val="689"/>
        </w:trPr>
        <w:tc>
          <w:tcPr>
            <w:tcW w:w="564" w:type="dxa"/>
            <w:vAlign w:val="center"/>
          </w:tcPr>
          <w:p w:rsidR="00EF443F" w:rsidRPr="00C74B53" w:rsidRDefault="00EF443F" w:rsidP="00533146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563" w:type="dxa"/>
            <w:vMerge/>
            <w:vAlign w:val="center"/>
          </w:tcPr>
          <w:p w:rsidR="00EF443F" w:rsidRPr="00C74B53" w:rsidRDefault="00EF443F" w:rsidP="00304BD5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6" w:type="dxa"/>
          </w:tcPr>
          <w:p w:rsidR="00EF443F" w:rsidRPr="00C74B53" w:rsidRDefault="00EF443F" w:rsidP="007C7B7A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§24. Xâu kí tự</w:t>
            </w:r>
          </w:p>
        </w:tc>
        <w:tc>
          <w:tcPr>
            <w:tcW w:w="885" w:type="dxa"/>
            <w:vAlign w:val="center"/>
          </w:tcPr>
          <w:p w:rsidR="005B6BDC" w:rsidRPr="00C74B53" w:rsidRDefault="005B6BDC" w:rsidP="005B6BDC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EF443F" w:rsidRPr="00C74B53" w:rsidRDefault="005B6BDC" w:rsidP="005B6BDC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0.3</w:t>
            </w:r>
          </w:p>
        </w:tc>
        <w:tc>
          <w:tcPr>
            <w:tcW w:w="834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F443F" w:rsidRPr="00C74B53" w:rsidRDefault="00EF443F" w:rsidP="000118D9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2</w:t>
            </w:r>
          </w:p>
          <w:p w:rsidR="00EF443F" w:rsidRPr="00C74B53" w:rsidRDefault="00EF443F" w:rsidP="000118D9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0.7</w:t>
            </w:r>
          </w:p>
        </w:tc>
        <w:tc>
          <w:tcPr>
            <w:tcW w:w="709" w:type="dxa"/>
            <w:vAlign w:val="center"/>
          </w:tcPr>
          <w:p w:rsidR="00EF443F" w:rsidRPr="00C74B53" w:rsidRDefault="00EF443F" w:rsidP="00C42E47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71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dxa"/>
            <w:vAlign w:val="center"/>
          </w:tcPr>
          <w:p w:rsidR="00EF443F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3</w:t>
            </w:r>
          </w:p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EF443F" w:rsidRPr="00C74B53" w:rsidTr="00635201">
        <w:trPr>
          <w:trHeight w:val="429"/>
        </w:trPr>
        <w:tc>
          <w:tcPr>
            <w:tcW w:w="564" w:type="dxa"/>
            <w:vAlign w:val="center"/>
          </w:tcPr>
          <w:p w:rsidR="00EF443F" w:rsidRPr="00C74B53" w:rsidRDefault="00EF443F" w:rsidP="00533146">
            <w:pPr>
              <w:pStyle w:val="TableParagraph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563" w:type="dxa"/>
            <w:vMerge/>
          </w:tcPr>
          <w:p w:rsidR="00EF443F" w:rsidRPr="00C74B53" w:rsidRDefault="00EF443F" w:rsidP="00505599">
            <w:pPr>
              <w:pStyle w:val="TableParagraph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686" w:type="dxa"/>
          </w:tcPr>
          <w:p w:rsidR="00EF443F" w:rsidRPr="00C74B53" w:rsidRDefault="00EF443F" w:rsidP="007C7B7A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§25. Một số lệnh làm việc với xâu kí tự</w:t>
            </w:r>
          </w:p>
        </w:tc>
        <w:tc>
          <w:tcPr>
            <w:tcW w:w="885" w:type="dxa"/>
            <w:vAlign w:val="center"/>
          </w:tcPr>
          <w:p w:rsidR="00EF443F" w:rsidRPr="00C74B53" w:rsidRDefault="00942400" w:rsidP="00635201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942400" w:rsidRPr="00C74B53" w:rsidRDefault="00942400" w:rsidP="00635201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0.3</w:t>
            </w:r>
          </w:p>
        </w:tc>
        <w:tc>
          <w:tcPr>
            <w:tcW w:w="834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B6BDC" w:rsidRPr="00C74B53" w:rsidRDefault="005B6BDC" w:rsidP="005B6BDC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EF443F" w:rsidRPr="00C74B53" w:rsidRDefault="005B6BDC" w:rsidP="005B6BDC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0.3</w:t>
            </w:r>
          </w:p>
        </w:tc>
        <w:tc>
          <w:tcPr>
            <w:tcW w:w="709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71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dxa"/>
            <w:vAlign w:val="center"/>
          </w:tcPr>
          <w:p w:rsidR="00942400" w:rsidRPr="00C74B53" w:rsidRDefault="00942400" w:rsidP="00942400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2</w:t>
            </w:r>
          </w:p>
          <w:p w:rsidR="005B6BDC" w:rsidRPr="00C74B53" w:rsidRDefault="00942400" w:rsidP="00942400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0.7</w:t>
            </w:r>
          </w:p>
        </w:tc>
        <w:tc>
          <w:tcPr>
            <w:tcW w:w="709" w:type="dxa"/>
            <w:vAlign w:val="center"/>
          </w:tcPr>
          <w:p w:rsidR="00EF443F" w:rsidRPr="00C74B53" w:rsidRDefault="00EF443F" w:rsidP="00D514C5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EF443F" w:rsidRPr="00C74B53" w:rsidRDefault="00EF443F" w:rsidP="00304BD5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F443F" w:rsidRPr="00C74B53" w:rsidRDefault="00EF443F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</w:tr>
      <w:tr w:rsidR="005B6BDC" w:rsidRPr="00C74B53" w:rsidTr="00635201">
        <w:trPr>
          <w:trHeight w:val="429"/>
        </w:trPr>
        <w:tc>
          <w:tcPr>
            <w:tcW w:w="564" w:type="dxa"/>
            <w:vAlign w:val="center"/>
          </w:tcPr>
          <w:p w:rsidR="005B6BDC" w:rsidRPr="00C74B53" w:rsidRDefault="005B6BDC" w:rsidP="00533146">
            <w:pPr>
              <w:pStyle w:val="TableParagraph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563" w:type="dxa"/>
            <w:vMerge/>
          </w:tcPr>
          <w:p w:rsidR="005B6BDC" w:rsidRPr="00C74B53" w:rsidRDefault="005B6BDC" w:rsidP="00505599">
            <w:pPr>
              <w:pStyle w:val="TableParagraph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686" w:type="dxa"/>
          </w:tcPr>
          <w:p w:rsidR="005B6BDC" w:rsidRPr="00C74B53" w:rsidRDefault="005B6BDC" w:rsidP="007C7B7A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§26. Hàm trong Python</w:t>
            </w:r>
          </w:p>
        </w:tc>
        <w:tc>
          <w:tcPr>
            <w:tcW w:w="885" w:type="dxa"/>
            <w:vAlign w:val="center"/>
          </w:tcPr>
          <w:p w:rsidR="005B6BDC" w:rsidRPr="00C74B53" w:rsidRDefault="005B6BDC" w:rsidP="005B6BDC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5B6BDC" w:rsidRPr="00C74B53" w:rsidRDefault="005B6BDC" w:rsidP="005B6BDC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0.3</w:t>
            </w:r>
          </w:p>
        </w:tc>
        <w:tc>
          <w:tcPr>
            <w:tcW w:w="834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B6BDC" w:rsidRPr="00C74B53" w:rsidRDefault="005B6BDC" w:rsidP="000118D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71" w:type="dxa"/>
            <w:vAlign w:val="center"/>
          </w:tcPr>
          <w:p w:rsidR="005B6BDC" w:rsidRPr="00C74B53" w:rsidRDefault="005B6BDC" w:rsidP="009A3E4E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5B6BDC" w:rsidRPr="00C74B53" w:rsidRDefault="005B6BDC" w:rsidP="009A3E4E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1.0</w:t>
            </w:r>
          </w:p>
        </w:tc>
        <w:tc>
          <w:tcPr>
            <w:tcW w:w="846" w:type="dxa"/>
            <w:vAlign w:val="center"/>
          </w:tcPr>
          <w:p w:rsidR="005B6BDC" w:rsidRPr="00C74B53" w:rsidRDefault="005B6BDC" w:rsidP="009A3E4E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dxa"/>
            <w:vAlign w:val="center"/>
          </w:tcPr>
          <w:p w:rsidR="005B6BDC" w:rsidRPr="00C74B53" w:rsidRDefault="005B6BDC" w:rsidP="009A3E4E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5B6BDC" w:rsidRPr="00C74B53" w:rsidRDefault="005B6BDC" w:rsidP="009A3E4E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0.3</w:t>
            </w:r>
          </w:p>
        </w:tc>
        <w:tc>
          <w:tcPr>
            <w:tcW w:w="709" w:type="dxa"/>
            <w:vAlign w:val="center"/>
          </w:tcPr>
          <w:p w:rsidR="005B6BDC" w:rsidRPr="00C74B53" w:rsidRDefault="005B6BDC" w:rsidP="009A3E4E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5B6BDC" w:rsidRPr="00C74B53" w:rsidRDefault="005B6BDC" w:rsidP="009A3E4E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5B6BDC" w:rsidRPr="00C74B53" w:rsidRDefault="005B6BDC" w:rsidP="00304BD5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</w:tr>
      <w:tr w:rsidR="005B6BDC" w:rsidRPr="00C74B53" w:rsidTr="00635201">
        <w:trPr>
          <w:trHeight w:val="429"/>
        </w:trPr>
        <w:tc>
          <w:tcPr>
            <w:tcW w:w="564" w:type="dxa"/>
            <w:vAlign w:val="center"/>
          </w:tcPr>
          <w:p w:rsidR="005B6BDC" w:rsidRPr="00C74B53" w:rsidRDefault="005B6BDC" w:rsidP="00533146">
            <w:pPr>
              <w:pStyle w:val="TableParagraph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563" w:type="dxa"/>
            <w:vMerge/>
          </w:tcPr>
          <w:p w:rsidR="005B6BDC" w:rsidRPr="00C74B53" w:rsidRDefault="005B6BDC" w:rsidP="00505599">
            <w:pPr>
              <w:pStyle w:val="TableParagraph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686" w:type="dxa"/>
          </w:tcPr>
          <w:p w:rsidR="005B6BDC" w:rsidRPr="00C74B53" w:rsidRDefault="005B6BDC" w:rsidP="007C7B7A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§27. Tham số của hàm</w:t>
            </w:r>
          </w:p>
        </w:tc>
        <w:tc>
          <w:tcPr>
            <w:tcW w:w="885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B6BDC" w:rsidRPr="00C74B53" w:rsidRDefault="005B6BDC" w:rsidP="005B6BDC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2</w:t>
            </w:r>
          </w:p>
          <w:p w:rsidR="005B6BDC" w:rsidRPr="00C74B53" w:rsidRDefault="005B6BDC" w:rsidP="005B6BDC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0.7</w:t>
            </w:r>
          </w:p>
        </w:tc>
        <w:tc>
          <w:tcPr>
            <w:tcW w:w="709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71" w:type="dxa"/>
            <w:vAlign w:val="center"/>
          </w:tcPr>
          <w:p w:rsidR="005B6BDC" w:rsidRPr="00C74B53" w:rsidRDefault="005B6BDC" w:rsidP="00EF443F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dxa"/>
            <w:vAlign w:val="center"/>
          </w:tcPr>
          <w:p w:rsidR="0002751F" w:rsidRPr="00C74B53" w:rsidRDefault="0002751F" w:rsidP="0002751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2</w:t>
            </w:r>
          </w:p>
          <w:p w:rsidR="005B6BDC" w:rsidRPr="00C74B53" w:rsidRDefault="0002751F" w:rsidP="0002751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0.7</w:t>
            </w:r>
          </w:p>
        </w:tc>
        <w:tc>
          <w:tcPr>
            <w:tcW w:w="709" w:type="dxa"/>
            <w:vAlign w:val="center"/>
          </w:tcPr>
          <w:p w:rsidR="005B6BDC" w:rsidRPr="00C74B53" w:rsidRDefault="005B6BDC" w:rsidP="00EF443F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5B6BDC" w:rsidRPr="00C74B53" w:rsidRDefault="005B6BDC" w:rsidP="00304BD5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</w:tr>
      <w:tr w:rsidR="005B6BDC" w:rsidRPr="00C74B53" w:rsidTr="00635201">
        <w:trPr>
          <w:trHeight w:val="429"/>
        </w:trPr>
        <w:tc>
          <w:tcPr>
            <w:tcW w:w="564" w:type="dxa"/>
            <w:vAlign w:val="center"/>
          </w:tcPr>
          <w:p w:rsidR="005B6BDC" w:rsidRPr="00C74B53" w:rsidRDefault="005B6BDC" w:rsidP="00533146">
            <w:pPr>
              <w:pStyle w:val="TableParagraph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563" w:type="dxa"/>
            <w:vMerge/>
          </w:tcPr>
          <w:p w:rsidR="005B6BDC" w:rsidRPr="00C74B53" w:rsidRDefault="005B6BDC" w:rsidP="00505599">
            <w:pPr>
              <w:pStyle w:val="TableParagraph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686" w:type="dxa"/>
          </w:tcPr>
          <w:p w:rsidR="005B6BDC" w:rsidRPr="00C74B53" w:rsidRDefault="005B6BDC" w:rsidP="007C7B7A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§28. Phạm vi của biến</w:t>
            </w:r>
          </w:p>
        </w:tc>
        <w:tc>
          <w:tcPr>
            <w:tcW w:w="885" w:type="dxa"/>
            <w:vAlign w:val="center"/>
          </w:tcPr>
          <w:p w:rsidR="0002751F" w:rsidRPr="00C74B53" w:rsidRDefault="0002751F" w:rsidP="0002751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5B6BDC" w:rsidRPr="00C74B53" w:rsidRDefault="0002751F" w:rsidP="0002751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0.3</w:t>
            </w:r>
          </w:p>
        </w:tc>
        <w:tc>
          <w:tcPr>
            <w:tcW w:w="834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B6BDC" w:rsidRPr="00C74B53" w:rsidRDefault="005B6BDC" w:rsidP="005B6BDC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5B6BDC" w:rsidRPr="00C74B53" w:rsidRDefault="005B6BDC" w:rsidP="005B6BDC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0.3</w:t>
            </w:r>
          </w:p>
        </w:tc>
        <w:tc>
          <w:tcPr>
            <w:tcW w:w="709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71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dxa"/>
            <w:vAlign w:val="center"/>
          </w:tcPr>
          <w:p w:rsidR="0002751F" w:rsidRPr="00C74B53" w:rsidRDefault="0002751F" w:rsidP="0002751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2</w:t>
            </w:r>
          </w:p>
          <w:p w:rsidR="005B6BDC" w:rsidRPr="00C74B53" w:rsidRDefault="0002751F" w:rsidP="0002751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0.7</w:t>
            </w:r>
          </w:p>
        </w:tc>
        <w:tc>
          <w:tcPr>
            <w:tcW w:w="709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5B6BDC" w:rsidRPr="00C74B53" w:rsidRDefault="005B6BDC" w:rsidP="00304BD5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</w:tr>
      <w:tr w:rsidR="005B6BDC" w:rsidRPr="00C74B53" w:rsidTr="00635201">
        <w:trPr>
          <w:trHeight w:val="429"/>
        </w:trPr>
        <w:tc>
          <w:tcPr>
            <w:tcW w:w="564" w:type="dxa"/>
            <w:vAlign w:val="center"/>
          </w:tcPr>
          <w:p w:rsidR="005B6BDC" w:rsidRPr="00C74B53" w:rsidRDefault="005B6BDC" w:rsidP="00533146">
            <w:pPr>
              <w:pStyle w:val="TableParagraph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563" w:type="dxa"/>
            <w:vMerge/>
          </w:tcPr>
          <w:p w:rsidR="005B6BDC" w:rsidRPr="00C74B53" w:rsidRDefault="005B6BDC" w:rsidP="00505599">
            <w:pPr>
              <w:pStyle w:val="TableParagraph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686" w:type="dxa"/>
          </w:tcPr>
          <w:p w:rsidR="005B6BDC" w:rsidRPr="00C74B53" w:rsidRDefault="005B6BDC" w:rsidP="00EF443F">
            <w:pPr>
              <w:pStyle w:val="TableParagraph"/>
              <w:spacing w:line="264" w:lineRule="auto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§29. Nhận biết lỗi chương trình</w:t>
            </w:r>
          </w:p>
        </w:tc>
        <w:tc>
          <w:tcPr>
            <w:tcW w:w="885" w:type="dxa"/>
            <w:vAlign w:val="center"/>
          </w:tcPr>
          <w:p w:rsidR="00942400" w:rsidRPr="00C74B53" w:rsidRDefault="00942400" w:rsidP="00942400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5B6BDC" w:rsidRPr="00C74B53" w:rsidRDefault="00942400" w:rsidP="00942400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2.0</w:t>
            </w:r>
          </w:p>
        </w:tc>
        <w:tc>
          <w:tcPr>
            <w:tcW w:w="834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B6BDC" w:rsidRPr="00C74B53" w:rsidRDefault="005B6BDC" w:rsidP="005B6BDC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5B6BDC" w:rsidRPr="00C74B53" w:rsidRDefault="005B6BDC" w:rsidP="005B6BDC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0.3</w:t>
            </w:r>
          </w:p>
        </w:tc>
        <w:tc>
          <w:tcPr>
            <w:tcW w:w="709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71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dxa"/>
            <w:vAlign w:val="center"/>
          </w:tcPr>
          <w:p w:rsidR="00942400" w:rsidRPr="00C74B53" w:rsidRDefault="00942400" w:rsidP="00942400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5B6BDC" w:rsidRPr="00C74B53" w:rsidRDefault="00942400" w:rsidP="00942400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0.3</w:t>
            </w:r>
          </w:p>
        </w:tc>
        <w:tc>
          <w:tcPr>
            <w:tcW w:w="709" w:type="dxa"/>
            <w:vAlign w:val="center"/>
          </w:tcPr>
          <w:p w:rsidR="00942400" w:rsidRPr="00C74B53" w:rsidRDefault="00942400" w:rsidP="00942400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  <w:p w:rsidR="005B6BDC" w:rsidRPr="00C74B53" w:rsidRDefault="00942400" w:rsidP="00942400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2.0</w:t>
            </w:r>
          </w:p>
        </w:tc>
        <w:tc>
          <w:tcPr>
            <w:tcW w:w="709" w:type="dxa"/>
            <w:vAlign w:val="center"/>
          </w:tcPr>
          <w:p w:rsidR="005B6BDC" w:rsidRPr="00C74B53" w:rsidRDefault="005B6BDC" w:rsidP="00304BD5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</w:tr>
      <w:tr w:rsidR="005B6BDC" w:rsidRPr="00C74B53" w:rsidTr="00635201">
        <w:trPr>
          <w:trHeight w:val="329"/>
        </w:trPr>
        <w:tc>
          <w:tcPr>
            <w:tcW w:w="2127" w:type="dxa"/>
            <w:gridSpan w:val="2"/>
          </w:tcPr>
          <w:p w:rsidR="005B6BDC" w:rsidRPr="00C74B53" w:rsidRDefault="005B6BDC" w:rsidP="00FA022E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3686" w:type="dxa"/>
          </w:tcPr>
          <w:p w:rsidR="005B6BDC" w:rsidRPr="00C74B53" w:rsidRDefault="005B6BDC" w:rsidP="00505599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85" w:type="dxa"/>
            <w:vAlign w:val="center"/>
          </w:tcPr>
          <w:p w:rsidR="005B6BDC" w:rsidRPr="00C74B53" w:rsidRDefault="005B6BDC" w:rsidP="00635201">
            <w:pPr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7</w:t>
            </w:r>
          </w:p>
          <w:p w:rsidR="005B6BDC" w:rsidRPr="00C74B53" w:rsidRDefault="005B6BDC" w:rsidP="00635201">
            <w:pPr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4.0</w:t>
            </w:r>
          </w:p>
        </w:tc>
        <w:tc>
          <w:tcPr>
            <w:tcW w:w="834" w:type="dxa"/>
            <w:vAlign w:val="center"/>
          </w:tcPr>
          <w:p w:rsidR="005B6BDC" w:rsidRPr="00C74B53" w:rsidRDefault="005B6BDC" w:rsidP="0063520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B6BDC" w:rsidRPr="00C74B53" w:rsidRDefault="005B6BDC" w:rsidP="00635201">
            <w:pPr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9</w:t>
            </w:r>
          </w:p>
          <w:p w:rsidR="005B6BDC" w:rsidRPr="00C74B53" w:rsidRDefault="005B6BDC" w:rsidP="00E76065">
            <w:pPr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3.0</w:t>
            </w:r>
          </w:p>
        </w:tc>
        <w:tc>
          <w:tcPr>
            <w:tcW w:w="709" w:type="dxa"/>
            <w:vAlign w:val="center"/>
          </w:tcPr>
          <w:p w:rsidR="005B6BDC" w:rsidRPr="00C74B53" w:rsidRDefault="005B6BDC" w:rsidP="0063520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5B6BDC" w:rsidRPr="00C74B53" w:rsidRDefault="005B6BDC" w:rsidP="00635201">
            <w:pPr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1</w:t>
            </w:r>
          </w:p>
          <w:p w:rsidR="005B6BDC" w:rsidRPr="00C74B53" w:rsidRDefault="005B6BDC" w:rsidP="00635201">
            <w:pPr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2.0</w:t>
            </w:r>
          </w:p>
        </w:tc>
        <w:tc>
          <w:tcPr>
            <w:tcW w:w="851" w:type="dxa"/>
            <w:vAlign w:val="center"/>
          </w:tcPr>
          <w:p w:rsidR="005B6BDC" w:rsidRPr="00C74B53" w:rsidRDefault="005B6BDC" w:rsidP="0063520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71" w:type="dxa"/>
            <w:vAlign w:val="center"/>
          </w:tcPr>
          <w:p w:rsidR="005B6BDC" w:rsidRPr="00C74B53" w:rsidRDefault="005B6BDC" w:rsidP="00635201">
            <w:pPr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1</w:t>
            </w:r>
          </w:p>
          <w:p w:rsidR="005B6BDC" w:rsidRPr="00C74B53" w:rsidRDefault="005B6BDC" w:rsidP="00E76065">
            <w:pPr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1.0</w:t>
            </w:r>
          </w:p>
        </w:tc>
        <w:tc>
          <w:tcPr>
            <w:tcW w:w="846" w:type="dxa"/>
            <w:vAlign w:val="center"/>
          </w:tcPr>
          <w:p w:rsidR="005B6BDC" w:rsidRPr="00C74B53" w:rsidRDefault="005B6BDC" w:rsidP="0063520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3" w:type="dxa"/>
            <w:vAlign w:val="center"/>
          </w:tcPr>
          <w:p w:rsidR="005B6BDC" w:rsidRPr="00C74B53" w:rsidRDefault="005B6BDC" w:rsidP="00635201">
            <w:pPr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15</w:t>
            </w:r>
          </w:p>
          <w:p w:rsidR="005B6BDC" w:rsidRPr="00C74B53" w:rsidRDefault="005B6BDC" w:rsidP="00635201">
            <w:pPr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5.0</w:t>
            </w:r>
          </w:p>
        </w:tc>
        <w:tc>
          <w:tcPr>
            <w:tcW w:w="709" w:type="dxa"/>
            <w:vAlign w:val="center"/>
          </w:tcPr>
          <w:p w:rsidR="005B6BDC" w:rsidRPr="00C74B53" w:rsidRDefault="005B6BDC" w:rsidP="00635201">
            <w:pPr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3</w:t>
            </w:r>
          </w:p>
          <w:p w:rsidR="005B6BDC" w:rsidRPr="00C74B53" w:rsidRDefault="005B6BDC" w:rsidP="00635201">
            <w:pPr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5.0</w:t>
            </w:r>
          </w:p>
        </w:tc>
        <w:tc>
          <w:tcPr>
            <w:tcW w:w="709" w:type="dxa"/>
            <w:vAlign w:val="center"/>
          </w:tcPr>
          <w:p w:rsidR="005B6BDC" w:rsidRPr="00C74B53" w:rsidRDefault="005B6BDC" w:rsidP="0063520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B6BDC" w:rsidRPr="00C74B53" w:rsidRDefault="005B6BDC" w:rsidP="0063520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B6BDC" w:rsidRPr="00C74B53" w:rsidTr="00635201">
        <w:trPr>
          <w:trHeight w:val="266"/>
        </w:trPr>
        <w:tc>
          <w:tcPr>
            <w:tcW w:w="2127" w:type="dxa"/>
            <w:gridSpan w:val="2"/>
          </w:tcPr>
          <w:p w:rsidR="005B6BDC" w:rsidRPr="00C74B53" w:rsidRDefault="005B6BDC" w:rsidP="00FA022E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Tỷ lệ</w:t>
            </w:r>
          </w:p>
        </w:tc>
        <w:tc>
          <w:tcPr>
            <w:tcW w:w="3686" w:type="dxa"/>
          </w:tcPr>
          <w:p w:rsidR="005B6BDC" w:rsidRPr="00C74B53" w:rsidRDefault="005B6BDC" w:rsidP="00505599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719" w:type="dxa"/>
            <w:gridSpan w:val="2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40</w:t>
            </w:r>
          </w:p>
        </w:tc>
        <w:tc>
          <w:tcPr>
            <w:tcW w:w="1701" w:type="dxa"/>
            <w:gridSpan w:val="2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1560" w:type="dxa"/>
            <w:gridSpan w:val="2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1417" w:type="dxa"/>
            <w:gridSpan w:val="2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653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50</w:t>
            </w:r>
          </w:p>
        </w:tc>
        <w:tc>
          <w:tcPr>
            <w:tcW w:w="709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50</w:t>
            </w:r>
          </w:p>
        </w:tc>
        <w:tc>
          <w:tcPr>
            <w:tcW w:w="709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</w:tr>
      <w:tr w:rsidR="005B6BDC" w:rsidRPr="00C74B53" w:rsidTr="00635201">
        <w:trPr>
          <w:trHeight w:val="383"/>
        </w:trPr>
        <w:tc>
          <w:tcPr>
            <w:tcW w:w="2127" w:type="dxa"/>
            <w:gridSpan w:val="2"/>
          </w:tcPr>
          <w:p w:rsidR="005B6BDC" w:rsidRPr="00C74B53" w:rsidRDefault="005B6BDC" w:rsidP="00FA022E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Tỷ lệ chung</w:t>
            </w:r>
          </w:p>
        </w:tc>
        <w:tc>
          <w:tcPr>
            <w:tcW w:w="3686" w:type="dxa"/>
          </w:tcPr>
          <w:p w:rsidR="005B6BDC" w:rsidRPr="00C74B53" w:rsidRDefault="005B6BDC" w:rsidP="00505599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3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50</w:t>
            </w:r>
          </w:p>
        </w:tc>
        <w:tc>
          <w:tcPr>
            <w:tcW w:w="709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50</w:t>
            </w:r>
          </w:p>
        </w:tc>
        <w:tc>
          <w:tcPr>
            <w:tcW w:w="709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B6BDC" w:rsidRPr="00C74B53" w:rsidRDefault="005B6BDC" w:rsidP="0063520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100</w:t>
            </w:r>
          </w:p>
        </w:tc>
      </w:tr>
    </w:tbl>
    <w:p w:rsidR="00BA7BF7" w:rsidRPr="00C74B53" w:rsidRDefault="00BA7BF7" w:rsidP="007A1929">
      <w:pPr>
        <w:jc w:val="center"/>
        <w:rPr>
          <w:b/>
          <w:sz w:val="26"/>
          <w:szCs w:val="26"/>
        </w:rPr>
      </w:pPr>
      <w:r w:rsidRPr="00C74B53">
        <w:rPr>
          <w:sz w:val="26"/>
          <w:szCs w:val="26"/>
        </w:rPr>
        <w:br w:type="page"/>
      </w:r>
      <w:r w:rsidRPr="00C74B53">
        <w:rPr>
          <w:b/>
          <w:sz w:val="26"/>
          <w:szCs w:val="26"/>
        </w:rPr>
        <w:lastRenderedPageBreak/>
        <w:t xml:space="preserve">BẢNG </w:t>
      </w:r>
      <w:r w:rsidR="000A5B1F" w:rsidRPr="00C74B53">
        <w:rPr>
          <w:b/>
          <w:sz w:val="26"/>
          <w:szCs w:val="26"/>
        </w:rPr>
        <w:t xml:space="preserve">ĐẶC </w:t>
      </w:r>
      <w:r w:rsidR="00075F2A">
        <w:rPr>
          <w:b/>
          <w:sz w:val="26"/>
          <w:szCs w:val="26"/>
        </w:rPr>
        <w:t>TẢ KĨ</w:t>
      </w:r>
      <w:r w:rsidR="000A5B1F" w:rsidRPr="00C74B53">
        <w:rPr>
          <w:b/>
          <w:sz w:val="26"/>
          <w:szCs w:val="26"/>
        </w:rPr>
        <w:t xml:space="preserve"> THUẬT ĐỀ KIỂM TRA HỌC</w:t>
      </w:r>
      <w:r w:rsidRPr="00C74B53">
        <w:rPr>
          <w:b/>
          <w:sz w:val="26"/>
          <w:szCs w:val="26"/>
        </w:rPr>
        <w:t xml:space="preserve"> KÌ I</w:t>
      </w:r>
      <w:r w:rsidR="005553AF" w:rsidRPr="00C74B53">
        <w:rPr>
          <w:b/>
          <w:sz w:val="26"/>
          <w:szCs w:val="26"/>
        </w:rPr>
        <w:t>I</w:t>
      </w:r>
      <w:r w:rsidRPr="00C74B53">
        <w:rPr>
          <w:b/>
          <w:sz w:val="26"/>
          <w:szCs w:val="26"/>
        </w:rPr>
        <w:t xml:space="preserve"> MÔN: TIN HỌC 10-ICT</w:t>
      </w:r>
    </w:p>
    <w:p w:rsidR="00BA7BF7" w:rsidRPr="00C74B53" w:rsidRDefault="00BA7BF7" w:rsidP="00BA7BF7">
      <w:pPr>
        <w:pStyle w:val="BodyText"/>
        <w:jc w:val="center"/>
        <w:rPr>
          <w:b/>
          <w:sz w:val="26"/>
          <w:szCs w:val="26"/>
        </w:rPr>
      </w:pPr>
      <w:r w:rsidRPr="00C74B53">
        <w:rPr>
          <w:b/>
          <w:sz w:val="26"/>
          <w:szCs w:val="26"/>
        </w:rPr>
        <w:t>THỜI GIAN LÀM BÀI: 45 PHÚT</w:t>
      </w:r>
    </w:p>
    <w:p w:rsidR="00BA7BF7" w:rsidRPr="00C74B53" w:rsidRDefault="00BA7BF7" w:rsidP="00BA7BF7">
      <w:pPr>
        <w:pStyle w:val="BodyText"/>
        <w:jc w:val="both"/>
        <w:rPr>
          <w:b/>
          <w:sz w:val="26"/>
          <w:szCs w:val="26"/>
        </w:rPr>
      </w:pPr>
    </w:p>
    <w:tbl>
      <w:tblPr>
        <w:tblW w:w="14753" w:type="dxa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42"/>
        <w:gridCol w:w="1595"/>
        <w:gridCol w:w="2268"/>
        <w:gridCol w:w="6804"/>
        <w:gridCol w:w="851"/>
        <w:gridCol w:w="851"/>
        <w:gridCol w:w="708"/>
        <w:gridCol w:w="1134"/>
      </w:tblGrid>
      <w:tr w:rsidR="00BA7BF7" w:rsidRPr="00C74B53" w:rsidTr="00584806">
        <w:trPr>
          <w:trHeight w:val="376"/>
        </w:trPr>
        <w:tc>
          <w:tcPr>
            <w:tcW w:w="542" w:type="dxa"/>
            <w:vMerge w:val="restart"/>
            <w:shd w:val="clear" w:color="auto" w:fill="F1F1F1"/>
            <w:vAlign w:val="center"/>
          </w:tcPr>
          <w:p w:rsidR="00BA7BF7" w:rsidRPr="00C74B53" w:rsidRDefault="00BA7BF7" w:rsidP="005553AF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BA7BF7" w:rsidRPr="00C74B53" w:rsidRDefault="00BA7BF7" w:rsidP="005553AF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BA7BF7" w:rsidRPr="00C74B53" w:rsidRDefault="00BA7BF7" w:rsidP="005553AF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  <w:shd w:val="clear" w:color="auto" w:fill="FFFFFF"/>
              </w:rPr>
              <w:t>TT</w:t>
            </w:r>
          </w:p>
        </w:tc>
        <w:tc>
          <w:tcPr>
            <w:tcW w:w="1595" w:type="dxa"/>
            <w:vMerge w:val="restart"/>
            <w:shd w:val="clear" w:color="auto" w:fill="F1F1F1"/>
            <w:vAlign w:val="center"/>
          </w:tcPr>
          <w:p w:rsidR="00BA7BF7" w:rsidRPr="00C74B53" w:rsidRDefault="00BA7BF7" w:rsidP="00505599">
            <w:pPr>
              <w:pStyle w:val="TableParagraph"/>
              <w:spacing w:line="302" w:lineRule="auto"/>
              <w:ind w:hanging="1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  <w:shd w:val="clear" w:color="auto" w:fill="FFFFFF"/>
              </w:rPr>
              <w:t>Nội dung</w:t>
            </w:r>
            <w:r w:rsidR="00305497" w:rsidRPr="00C74B53">
              <w:rPr>
                <w:b/>
                <w:sz w:val="26"/>
                <w:szCs w:val="26"/>
                <w:shd w:val="clear" w:color="auto" w:fill="FFFFFF"/>
              </w:rPr>
              <w:t xml:space="preserve"> </w:t>
            </w:r>
            <w:r w:rsidRPr="00C74B53">
              <w:rPr>
                <w:b/>
                <w:sz w:val="26"/>
                <w:szCs w:val="26"/>
                <w:shd w:val="clear" w:color="auto" w:fill="FFFFFF"/>
              </w:rPr>
              <w:t>kiến thức/kĩ</w:t>
            </w:r>
            <w:r w:rsidR="00305497" w:rsidRPr="00C74B53">
              <w:rPr>
                <w:b/>
                <w:sz w:val="26"/>
                <w:szCs w:val="26"/>
                <w:shd w:val="clear" w:color="auto" w:fill="FFFFFF"/>
              </w:rPr>
              <w:t xml:space="preserve"> </w:t>
            </w:r>
            <w:r w:rsidRPr="00C74B53">
              <w:rPr>
                <w:b/>
                <w:sz w:val="26"/>
                <w:szCs w:val="26"/>
                <w:shd w:val="clear" w:color="auto" w:fill="FFFFFF"/>
              </w:rPr>
              <w:t>năng</w:t>
            </w:r>
          </w:p>
        </w:tc>
        <w:tc>
          <w:tcPr>
            <w:tcW w:w="2268" w:type="dxa"/>
            <w:vMerge w:val="restart"/>
            <w:shd w:val="clear" w:color="auto" w:fill="F1F1F1"/>
            <w:vAlign w:val="center"/>
          </w:tcPr>
          <w:p w:rsidR="00BA7BF7" w:rsidRPr="00C74B53" w:rsidRDefault="00BA7BF7" w:rsidP="00505599">
            <w:pPr>
              <w:pStyle w:val="TableParagraph"/>
              <w:jc w:val="both"/>
              <w:rPr>
                <w:b/>
                <w:sz w:val="26"/>
                <w:szCs w:val="26"/>
              </w:rPr>
            </w:pPr>
          </w:p>
          <w:p w:rsidR="00BA7BF7" w:rsidRPr="00C74B53" w:rsidRDefault="00BA7BF7" w:rsidP="005553AF">
            <w:pPr>
              <w:pStyle w:val="TableParagraph"/>
              <w:spacing w:line="302" w:lineRule="auto"/>
              <w:ind w:firstLine="50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  <w:shd w:val="clear" w:color="auto" w:fill="FFFFFF"/>
              </w:rPr>
              <w:t>Đơn vị kiến</w:t>
            </w:r>
            <w:r w:rsidR="00305497" w:rsidRPr="00C74B53">
              <w:rPr>
                <w:b/>
                <w:sz w:val="26"/>
                <w:szCs w:val="26"/>
                <w:shd w:val="clear" w:color="auto" w:fill="FFFFFF"/>
              </w:rPr>
              <w:t xml:space="preserve"> </w:t>
            </w:r>
            <w:r w:rsidRPr="00C74B53">
              <w:rPr>
                <w:b/>
                <w:sz w:val="26"/>
                <w:szCs w:val="26"/>
                <w:shd w:val="clear" w:color="auto" w:fill="FFFFFF"/>
              </w:rPr>
              <w:t>thức/kĩ</w:t>
            </w:r>
            <w:r w:rsidR="00305497" w:rsidRPr="00C74B53">
              <w:rPr>
                <w:b/>
                <w:sz w:val="26"/>
                <w:szCs w:val="26"/>
                <w:shd w:val="clear" w:color="auto" w:fill="FFFFFF"/>
              </w:rPr>
              <w:t xml:space="preserve"> </w:t>
            </w:r>
            <w:r w:rsidRPr="00C74B53">
              <w:rPr>
                <w:b/>
                <w:sz w:val="26"/>
                <w:szCs w:val="26"/>
                <w:shd w:val="clear" w:color="auto" w:fill="FFFFFF"/>
              </w:rPr>
              <w:t>năng</w:t>
            </w:r>
          </w:p>
        </w:tc>
        <w:tc>
          <w:tcPr>
            <w:tcW w:w="6804" w:type="dxa"/>
            <w:vMerge w:val="restart"/>
            <w:shd w:val="clear" w:color="auto" w:fill="F1F1F1"/>
            <w:vAlign w:val="center"/>
          </w:tcPr>
          <w:p w:rsidR="00BA7BF7" w:rsidRPr="00C74B53" w:rsidRDefault="00BA7BF7" w:rsidP="00505599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  <w:shd w:val="clear" w:color="auto" w:fill="FFFFFF"/>
              </w:rPr>
              <w:t>Mức</w:t>
            </w:r>
            <w:r w:rsidR="00305497" w:rsidRPr="00C74B53">
              <w:rPr>
                <w:b/>
                <w:sz w:val="26"/>
                <w:szCs w:val="26"/>
                <w:shd w:val="clear" w:color="auto" w:fill="FFFFFF"/>
              </w:rPr>
              <w:t xml:space="preserve"> </w:t>
            </w:r>
            <w:r w:rsidRPr="00C74B53">
              <w:rPr>
                <w:b/>
                <w:sz w:val="26"/>
                <w:szCs w:val="26"/>
                <w:shd w:val="clear" w:color="auto" w:fill="FFFFFF"/>
              </w:rPr>
              <w:t>độ</w:t>
            </w:r>
            <w:r w:rsidR="00305497" w:rsidRPr="00C74B53">
              <w:rPr>
                <w:b/>
                <w:sz w:val="26"/>
                <w:szCs w:val="26"/>
                <w:shd w:val="clear" w:color="auto" w:fill="FFFFFF"/>
              </w:rPr>
              <w:t xml:space="preserve"> </w:t>
            </w:r>
            <w:r w:rsidRPr="00C74B53">
              <w:rPr>
                <w:b/>
                <w:sz w:val="26"/>
                <w:szCs w:val="26"/>
                <w:shd w:val="clear" w:color="auto" w:fill="FFFFFF"/>
              </w:rPr>
              <w:t>kiến</w:t>
            </w:r>
            <w:r w:rsidR="00305497" w:rsidRPr="00C74B53">
              <w:rPr>
                <w:b/>
                <w:sz w:val="26"/>
                <w:szCs w:val="26"/>
                <w:shd w:val="clear" w:color="auto" w:fill="FFFFFF"/>
              </w:rPr>
              <w:t xml:space="preserve"> </w:t>
            </w:r>
            <w:r w:rsidRPr="00C74B53">
              <w:rPr>
                <w:b/>
                <w:sz w:val="26"/>
                <w:szCs w:val="26"/>
                <w:shd w:val="clear" w:color="auto" w:fill="FFFFFF"/>
              </w:rPr>
              <w:t>thức,</w:t>
            </w:r>
            <w:r w:rsidR="00305497" w:rsidRPr="00C74B53">
              <w:rPr>
                <w:b/>
                <w:sz w:val="26"/>
                <w:szCs w:val="26"/>
                <w:shd w:val="clear" w:color="auto" w:fill="FFFFFF"/>
              </w:rPr>
              <w:t xml:space="preserve"> </w:t>
            </w:r>
            <w:r w:rsidRPr="00C74B53">
              <w:rPr>
                <w:b/>
                <w:sz w:val="26"/>
                <w:szCs w:val="26"/>
                <w:shd w:val="clear" w:color="auto" w:fill="FFFFFF"/>
              </w:rPr>
              <w:t>kĩ năng cần</w:t>
            </w:r>
            <w:r w:rsidR="00305497" w:rsidRPr="00C74B53">
              <w:rPr>
                <w:b/>
                <w:sz w:val="26"/>
                <w:szCs w:val="26"/>
                <w:shd w:val="clear" w:color="auto" w:fill="FFFFFF"/>
              </w:rPr>
              <w:t xml:space="preserve"> </w:t>
            </w:r>
            <w:r w:rsidRPr="00C74B53">
              <w:rPr>
                <w:b/>
                <w:sz w:val="26"/>
                <w:szCs w:val="26"/>
                <w:shd w:val="clear" w:color="auto" w:fill="FFFFFF"/>
              </w:rPr>
              <w:t>kiểm</w:t>
            </w:r>
            <w:r w:rsidR="00305497" w:rsidRPr="00C74B53">
              <w:rPr>
                <w:b/>
                <w:sz w:val="26"/>
                <w:szCs w:val="26"/>
                <w:shd w:val="clear" w:color="auto" w:fill="FFFFFF"/>
              </w:rPr>
              <w:t xml:space="preserve"> </w:t>
            </w:r>
            <w:r w:rsidRPr="00C74B53">
              <w:rPr>
                <w:b/>
                <w:sz w:val="26"/>
                <w:szCs w:val="26"/>
                <w:shd w:val="clear" w:color="auto" w:fill="FFFFFF"/>
              </w:rPr>
              <w:t>tra,</w:t>
            </w:r>
            <w:r w:rsidR="00305497" w:rsidRPr="00C74B53">
              <w:rPr>
                <w:b/>
                <w:sz w:val="26"/>
                <w:szCs w:val="26"/>
                <w:shd w:val="clear" w:color="auto" w:fill="FFFFFF"/>
              </w:rPr>
              <w:t xml:space="preserve"> </w:t>
            </w:r>
            <w:r w:rsidRPr="00C74B53">
              <w:rPr>
                <w:b/>
                <w:sz w:val="26"/>
                <w:szCs w:val="26"/>
                <w:shd w:val="clear" w:color="auto" w:fill="FFFFFF"/>
              </w:rPr>
              <w:t>đánh</w:t>
            </w:r>
            <w:r w:rsidR="00305497" w:rsidRPr="00C74B53">
              <w:rPr>
                <w:b/>
                <w:sz w:val="26"/>
                <w:szCs w:val="26"/>
                <w:shd w:val="clear" w:color="auto" w:fill="FFFFFF"/>
              </w:rPr>
              <w:t xml:space="preserve"> </w:t>
            </w:r>
            <w:r w:rsidRPr="00C74B53">
              <w:rPr>
                <w:b/>
                <w:sz w:val="26"/>
                <w:szCs w:val="26"/>
                <w:shd w:val="clear" w:color="auto" w:fill="FFFFFF"/>
              </w:rPr>
              <w:t>giá</w:t>
            </w:r>
          </w:p>
        </w:tc>
        <w:tc>
          <w:tcPr>
            <w:tcW w:w="3544" w:type="dxa"/>
            <w:gridSpan w:val="4"/>
            <w:shd w:val="clear" w:color="auto" w:fill="F1F1F1"/>
            <w:vAlign w:val="center"/>
          </w:tcPr>
          <w:p w:rsidR="00BA7BF7" w:rsidRPr="00C74B53" w:rsidRDefault="00BA7BF7" w:rsidP="00505599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  <w:shd w:val="clear" w:color="auto" w:fill="FFFFFF"/>
              </w:rPr>
              <w:t>Số</w:t>
            </w:r>
            <w:r w:rsidR="00305497" w:rsidRPr="00C74B53">
              <w:rPr>
                <w:b/>
                <w:sz w:val="26"/>
                <w:szCs w:val="26"/>
                <w:shd w:val="clear" w:color="auto" w:fill="FFFFFF"/>
              </w:rPr>
              <w:t xml:space="preserve"> </w:t>
            </w:r>
            <w:r w:rsidRPr="00C74B53">
              <w:rPr>
                <w:b/>
                <w:sz w:val="26"/>
                <w:szCs w:val="26"/>
                <w:shd w:val="clear" w:color="auto" w:fill="FFFFFF"/>
              </w:rPr>
              <w:t>câu</w:t>
            </w:r>
            <w:r w:rsidR="00305497" w:rsidRPr="00C74B53">
              <w:rPr>
                <w:b/>
                <w:sz w:val="26"/>
                <w:szCs w:val="26"/>
                <w:shd w:val="clear" w:color="auto" w:fill="FFFFFF"/>
              </w:rPr>
              <w:t xml:space="preserve"> </w:t>
            </w:r>
            <w:r w:rsidRPr="00C74B53">
              <w:rPr>
                <w:b/>
                <w:sz w:val="26"/>
                <w:szCs w:val="26"/>
                <w:shd w:val="clear" w:color="auto" w:fill="FFFFFF"/>
              </w:rPr>
              <w:t>hỏi theo mức</w:t>
            </w:r>
            <w:r w:rsidR="00305497" w:rsidRPr="00C74B53">
              <w:rPr>
                <w:b/>
                <w:sz w:val="26"/>
                <w:szCs w:val="26"/>
                <w:shd w:val="clear" w:color="auto" w:fill="FFFFFF"/>
              </w:rPr>
              <w:t xml:space="preserve"> </w:t>
            </w:r>
            <w:r w:rsidRPr="00C74B53">
              <w:rPr>
                <w:b/>
                <w:sz w:val="26"/>
                <w:szCs w:val="26"/>
                <w:shd w:val="clear" w:color="auto" w:fill="FFFFFF"/>
              </w:rPr>
              <w:t>độ</w:t>
            </w:r>
            <w:r w:rsidR="00305497" w:rsidRPr="00C74B53">
              <w:rPr>
                <w:b/>
                <w:sz w:val="26"/>
                <w:szCs w:val="26"/>
                <w:shd w:val="clear" w:color="auto" w:fill="FFFFFF"/>
              </w:rPr>
              <w:t xml:space="preserve"> </w:t>
            </w:r>
            <w:r w:rsidRPr="00C74B53">
              <w:rPr>
                <w:b/>
                <w:sz w:val="26"/>
                <w:szCs w:val="26"/>
                <w:shd w:val="clear" w:color="auto" w:fill="FFFFFF"/>
              </w:rPr>
              <w:t>nhận</w:t>
            </w:r>
            <w:r w:rsidR="00305497" w:rsidRPr="00C74B53">
              <w:rPr>
                <w:b/>
                <w:sz w:val="26"/>
                <w:szCs w:val="26"/>
                <w:shd w:val="clear" w:color="auto" w:fill="FFFFFF"/>
              </w:rPr>
              <w:t xml:space="preserve"> </w:t>
            </w:r>
            <w:r w:rsidRPr="00C74B53">
              <w:rPr>
                <w:b/>
                <w:sz w:val="26"/>
                <w:szCs w:val="26"/>
                <w:shd w:val="clear" w:color="auto" w:fill="FFFFFF"/>
              </w:rPr>
              <w:t>thức</w:t>
            </w:r>
          </w:p>
        </w:tc>
      </w:tr>
      <w:tr w:rsidR="00BA7BF7" w:rsidRPr="00C74B53" w:rsidTr="00584806">
        <w:trPr>
          <w:trHeight w:val="1008"/>
        </w:trPr>
        <w:tc>
          <w:tcPr>
            <w:tcW w:w="542" w:type="dxa"/>
            <w:vMerge/>
            <w:tcBorders>
              <w:top w:val="nil"/>
              <w:bottom w:val="single" w:sz="4" w:space="0" w:color="auto"/>
            </w:tcBorders>
            <w:shd w:val="clear" w:color="auto" w:fill="F1F1F1"/>
            <w:vAlign w:val="center"/>
          </w:tcPr>
          <w:p w:rsidR="00BA7BF7" w:rsidRPr="00C74B53" w:rsidRDefault="00BA7BF7" w:rsidP="005553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5" w:type="dxa"/>
            <w:vMerge/>
            <w:tcBorders>
              <w:top w:val="nil"/>
              <w:bottom w:val="single" w:sz="4" w:space="0" w:color="auto"/>
            </w:tcBorders>
            <w:shd w:val="clear" w:color="auto" w:fill="F1F1F1"/>
            <w:vAlign w:val="center"/>
          </w:tcPr>
          <w:p w:rsidR="00BA7BF7" w:rsidRPr="00C74B53" w:rsidRDefault="00BA7BF7" w:rsidP="005055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4" w:space="0" w:color="auto"/>
            </w:tcBorders>
            <w:shd w:val="clear" w:color="auto" w:fill="F1F1F1"/>
            <w:vAlign w:val="center"/>
          </w:tcPr>
          <w:p w:rsidR="00BA7BF7" w:rsidRPr="00C74B53" w:rsidRDefault="00BA7BF7" w:rsidP="005055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04" w:type="dxa"/>
            <w:vMerge/>
            <w:tcBorders>
              <w:top w:val="nil"/>
              <w:bottom w:val="single" w:sz="4" w:space="0" w:color="auto"/>
            </w:tcBorders>
            <w:shd w:val="clear" w:color="auto" w:fill="F1F1F1"/>
            <w:vAlign w:val="center"/>
          </w:tcPr>
          <w:p w:rsidR="00BA7BF7" w:rsidRPr="00C74B53" w:rsidRDefault="00BA7BF7" w:rsidP="005055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1F1F1"/>
            <w:vAlign w:val="center"/>
          </w:tcPr>
          <w:p w:rsidR="00BA7BF7" w:rsidRPr="00C74B53" w:rsidRDefault="00BA7BF7" w:rsidP="005553AF">
            <w:pPr>
              <w:pStyle w:val="TableParagraph"/>
              <w:spacing w:line="300" w:lineRule="auto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  <w:shd w:val="clear" w:color="auto" w:fill="FFFFFF"/>
              </w:rPr>
              <w:t>Nhận biết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1F1F1"/>
            <w:vAlign w:val="center"/>
          </w:tcPr>
          <w:p w:rsidR="00BA7BF7" w:rsidRPr="00C74B53" w:rsidRDefault="00BA7BF7" w:rsidP="005553AF">
            <w:pPr>
              <w:pStyle w:val="TableParagraph"/>
              <w:spacing w:line="300" w:lineRule="auto"/>
              <w:ind w:left="102" w:hanging="102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  <w:shd w:val="clear" w:color="auto" w:fill="FFFFFF"/>
              </w:rPr>
              <w:t>Thông hiểu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1F1F1"/>
            <w:vAlign w:val="center"/>
          </w:tcPr>
          <w:p w:rsidR="00BA7BF7" w:rsidRPr="00C74B53" w:rsidRDefault="00BA7BF7" w:rsidP="005553AF">
            <w:pPr>
              <w:pStyle w:val="TableParagraph"/>
              <w:spacing w:line="300" w:lineRule="auto"/>
              <w:ind w:firstLine="43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  <w:shd w:val="clear" w:color="auto" w:fill="FFFFFF"/>
              </w:rPr>
              <w:t>Vận dụng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1F1F1"/>
            <w:vAlign w:val="center"/>
          </w:tcPr>
          <w:p w:rsidR="00BA7BF7" w:rsidRPr="00C74B53" w:rsidRDefault="00BA7BF7" w:rsidP="005553AF">
            <w:pPr>
              <w:pStyle w:val="TableParagraph"/>
              <w:spacing w:line="300" w:lineRule="auto"/>
              <w:ind w:firstLine="43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  <w:shd w:val="clear" w:color="auto" w:fill="FFFFFF"/>
              </w:rPr>
              <w:t>Vận dụng cao</w:t>
            </w:r>
          </w:p>
        </w:tc>
      </w:tr>
      <w:tr w:rsidR="000A5B1F" w:rsidRPr="00C74B53" w:rsidTr="00584806">
        <w:trPr>
          <w:trHeight w:val="36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B1F" w:rsidRPr="00C74B53" w:rsidRDefault="000A5B1F" w:rsidP="00E61681">
            <w:pPr>
              <w:contextualSpacing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C74B53">
              <w:rPr>
                <w:b/>
                <w:bCs/>
                <w:sz w:val="26"/>
                <w:szCs w:val="26"/>
              </w:rPr>
              <w:t>CHỦ ĐỀ 5. GIẢI QUYẾT VẤN ĐỀ VỚI SỰ TRỢ GIÚP CỦA MÁY TÍNH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E61681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§21. Câu lệnh lặp while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05599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 xml:space="preserve">Nhận biết: </w:t>
            </w:r>
          </w:p>
          <w:p w:rsidR="000A5B1F" w:rsidRPr="00C74B53" w:rsidRDefault="000A5B1F" w:rsidP="002B3FCA">
            <w:pPr>
              <w:pStyle w:val="TableParagraph"/>
              <w:jc w:val="both"/>
              <w:rPr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-</w:t>
            </w:r>
            <w:r w:rsidR="00A44FA0" w:rsidRPr="00C74B53">
              <w:rPr>
                <w:b/>
                <w:sz w:val="26"/>
                <w:szCs w:val="26"/>
              </w:rPr>
              <w:t xml:space="preserve"> </w:t>
            </w:r>
            <w:r w:rsidRPr="00C74B53">
              <w:rPr>
                <w:sz w:val="26"/>
                <w:szCs w:val="26"/>
              </w:rPr>
              <w:t>Cú pháp của câu lệnh lặp while.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A44FA0" w:rsidP="005553A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4183D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0A5B1F" w:rsidRPr="00C74B53" w:rsidTr="00584806">
        <w:trPr>
          <w:trHeight w:val="36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2</w:t>
            </w: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B1F" w:rsidRPr="00C74B53" w:rsidRDefault="000A5B1F" w:rsidP="00505599">
            <w:pPr>
              <w:pStyle w:val="TableParagraph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05599">
            <w:pPr>
              <w:pStyle w:val="TableParagraph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§22. Kiểu dữ liệu danh sách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05599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Nhận biết:</w:t>
            </w:r>
          </w:p>
          <w:p w:rsidR="000A5B1F" w:rsidRPr="00C74B53" w:rsidRDefault="000A5B1F" w:rsidP="00505599">
            <w:pPr>
              <w:pStyle w:val="TableParagraph"/>
              <w:jc w:val="both"/>
              <w:rPr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 xml:space="preserve">- </w:t>
            </w:r>
            <w:r w:rsidRPr="00C74B53">
              <w:rPr>
                <w:sz w:val="26"/>
                <w:szCs w:val="26"/>
              </w:rPr>
              <w:t>Kiểu dữ liệu danh sách (list)</w:t>
            </w:r>
          </w:p>
          <w:p w:rsidR="000A5B1F" w:rsidRPr="00C74B53" w:rsidRDefault="000A5B1F" w:rsidP="00505599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Thông hiểu:</w:t>
            </w:r>
          </w:p>
          <w:p w:rsidR="000A5B1F" w:rsidRPr="00C74B53" w:rsidRDefault="000A5B1F" w:rsidP="005553AF">
            <w:pPr>
              <w:pStyle w:val="TableParagraph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 xml:space="preserve">- </w:t>
            </w:r>
            <w:r w:rsidRPr="00C74B53">
              <w:rPr>
                <w:color w:val="000000"/>
                <w:sz w:val="26"/>
                <w:szCs w:val="26"/>
              </w:rPr>
              <w:t>Phương</w:t>
            </w:r>
            <w:r w:rsidR="00C74B53" w:rsidRPr="00C74B53">
              <w:rPr>
                <w:color w:val="000000"/>
                <w:sz w:val="26"/>
                <w:szCs w:val="26"/>
              </w:rPr>
              <w:t xml:space="preserve"> thức thêm phần tử</w:t>
            </w:r>
            <w:r w:rsidRPr="00C74B53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A44FA0" w:rsidP="005553A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0A5B1F" w:rsidRPr="00C74B53" w:rsidTr="00584806">
        <w:trPr>
          <w:trHeight w:val="36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3</w:t>
            </w: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B1F" w:rsidRPr="00C74B53" w:rsidRDefault="000A5B1F" w:rsidP="00505599">
            <w:pPr>
              <w:pStyle w:val="TableParagraph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05599">
            <w:pPr>
              <w:pStyle w:val="TableParagraph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§23. Một số lệnh làm việc với dữ liệu danh sách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4183D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Thông hiểu:</w:t>
            </w:r>
          </w:p>
          <w:p w:rsidR="000A5B1F" w:rsidRPr="00C74B53" w:rsidRDefault="000A5B1F" w:rsidP="00505599">
            <w:pPr>
              <w:pStyle w:val="TableParagraph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- K</w:t>
            </w:r>
            <w:r w:rsidR="00C74B53" w:rsidRPr="00C74B53">
              <w:rPr>
                <w:color w:val="000000"/>
                <w:sz w:val="26"/>
                <w:szCs w:val="26"/>
              </w:rPr>
              <w:t xml:space="preserve">ết quả </w:t>
            </w:r>
            <w:r w:rsidRPr="00C74B53">
              <w:rPr>
                <w:color w:val="000000"/>
                <w:sz w:val="26"/>
                <w:szCs w:val="26"/>
              </w:rPr>
              <w:t>thực hiện 1 số lệnh.</w:t>
            </w:r>
          </w:p>
          <w:p w:rsidR="000A5B1F" w:rsidRPr="00C74B53" w:rsidRDefault="000A5B1F" w:rsidP="00C41068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Vận dụng:</w:t>
            </w:r>
          </w:p>
          <w:p w:rsidR="000A5B1F" w:rsidRPr="00C74B53" w:rsidRDefault="000A5B1F" w:rsidP="00C41068">
            <w:pPr>
              <w:pStyle w:val="TableParagraph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-</w:t>
            </w:r>
            <w:r w:rsidR="00A44FA0" w:rsidRPr="00C74B53">
              <w:rPr>
                <w:sz w:val="26"/>
                <w:szCs w:val="26"/>
              </w:rPr>
              <w:t xml:space="preserve"> </w:t>
            </w:r>
            <w:r w:rsidRPr="00C74B53">
              <w:rPr>
                <w:sz w:val="26"/>
                <w:szCs w:val="26"/>
              </w:rPr>
              <w:t>Viết 1 số lệnh làm việc với kiểu dữ liệu danh sách cho trước.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047AA3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1 (TL)</w:t>
            </w:r>
          </w:p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047AA3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0A5B1F" w:rsidRPr="00C74B53" w:rsidTr="00584806">
        <w:trPr>
          <w:trHeight w:val="36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4</w:t>
            </w: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B1F" w:rsidRPr="00C74B53" w:rsidRDefault="000A5B1F" w:rsidP="00505599">
            <w:pPr>
              <w:pStyle w:val="TableParagraph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05599">
            <w:pPr>
              <w:pStyle w:val="TableParagraph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§24. Xâu kí tự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Nhận biết:</w:t>
            </w:r>
          </w:p>
          <w:p w:rsidR="000A5B1F" w:rsidRPr="00C74B53" w:rsidRDefault="000A5B1F" w:rsidP="00C46DB4">
            <w:pPr>
              <w:ind w:right="48"/>
              <w:jc w:val="both"/>
              <w:rPr>
                <w:color w:val="000000"/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 xml:space="preserve">- </w:t>
            </w:r>
            <w:r w:rsidRPr="00C74B53">
              <w:rPr>
                <w:color w:val="000000"/>
                <w:sz w:val="26"/>
                <w:szCs w:val="26"/>
              </w:rPr>
              <w:t>Lệnh dùng để tính độ dài của xâu.</w:t>
            </w:r>
          </w:p>
          <w:p w:rsidR="000A5B1F" w:rsidRPr="00C74B53" w:rsidRDefault="000A5B1F" w:rsidP="005553AF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Thông hiểu:</w:t>
            </w:r>
          </w:p>
          <w:p w:rsidR="000A5B1F" w:rsidRPr="00C74B53" w:rsidRDefault="000A5B1F" w:rsidP="005553AF">
            <w:pPr>
              <w:pStyle w:val="TableParagraph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- Hiểu xâu khác danh sách: không cho phép thay đổi từng kí tự của xâu.</w:t>
            </w:r>
          </w:p>
          <w:p w:rsidR="000A5B1F" w:rsidRPr="00C74B53" w:rsidRDefault="000A5B1F" w:rsidP="007A1929">
            <w:pPr>
              <w:pStyle w:val="TableParagraph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- Truy cập đến phần tử của xâu.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7A1929" w:rsidP="005553A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0A5B1F" w:rsidRPr="00C74B53" w:rsidTr="00584806">
        <w:trPr>
          <w:trHeight w:val="36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5</w:t>
            </w: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B1F" w:rsidRPr="00C74B53" w:rsidRDefault="000A5B1F" w:rsidP="00505599">
            <w:pPr>
              <w:pStyle w:val="TableParagraph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05599">
            <w:pPr>
              <w:pStyle w:val="TableParagraph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§25. Một số lệnh làm việc với xâu kí tự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Nhận biết:</w:t>
            </w:r>
          </w:p>
          <w:p w:rsidR="000A5B1F" w:rsidRPr="00C74B53" w:rsidRDefault="000A5B1F" w:rsidP="005553AF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- Cho</w:t>
            </w:r>
            <w:r w:rsidR="00305497" w:rsidRPr="00C74B53">
              <w:rPr>
                <w:sz w:val="26"/>
                <w:szCs w:val="26"/>
              </w:rPr>
              <w:t xml:space="preserve"> </w:t>
            </w:r>
            <w:r w:rsidRPr="00C74B53">
              <w:rPr>
                <w:sz w:val="26"/>
                <w:szCs w:val="26"/>
              </w:rPr>
              <w:t>trước các lệnh, cho biết kết quả của đoạn chương trình.</w:t>
            </w:r>
          </w:p>
          <w:p w:rsidR="000A5B1F" w:rsidRPr="00C74B53" w:rsidRDefault="000A5B1F" w:rsidP="0054183D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Thông hiểu:</w:t>
            </w:r>
          </w:p>
          <w:p w:rsidR="000A5B1F" w:rsidRPr="00C74B53" w:rsidRDefault="000A5B1F" w:rsidP="007A1929">
            <w:pPr>
              <w:pStyle w:val="TableParagraph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-</w:t>
            </w:r>
            <w:r w:rsidR="007A1929" w:rsidRPr="00C74B53">
              <w:rPr>
                <w:sz w:val="26"/>
                <w:szCs w:val="26"/>
              </w:rPr>
              <w:t xml:space="preserve"> </w:t>
            </w:r>
            <w:r w:rsidRPr="00C74B53">
              <w:rPr>
                <w:sz w:val="26"/>
                <w:szCs w:val="26"/>
              </w:rPr>
              <w:t>Hiểu lệnh dùng để tách xâu.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7A1929" w:rsidP="007A1929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7A1929" w:rsidP="005553A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</w:tr>
      <w:tr w:rsidR="000A5B1F" w:rsidRPr="00C74B53" w:rsidTr="00584806">
        <w:trPr>
          <w:trHeight w:val="36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6</w:t>
            </w: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B1F" w:rsidRPr="00C74B53" w:rsidRDefault="000A5B1F" w:rsidP="00505599">
            <w:pPr>
              <w:pStyle w:val="TableParagraph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9A3E4E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§26. Hàm trong Python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7A1929" w:rsidP="005553AF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Nhận biết:</w:t>
            </w:r>
            <w:r w:rsidR="00075F2A">
              <w:rPr>
                <w:b/>
                <w:sz w:val="26"/>
                <w:szCs w:val="26"/>
              </w:rPr>
              <w:t xml:space="preserve"> </w:t>
            </w:r>
            <w:r w:rsidR="00075F2A" w:rsidRPr="00075F2A">
              <w:rPr>
                <w:sz w:val="26"/>
                <w:szCs w:val="26"/>
              </w:rPr>
              <w:t>Sử dụng hàm trong Python</w:t>
            </w:r>
          </w:p>
          <w:p w:rsidR="007A1929" w:rsidRPr="00C74B53" w:rsidRDefault="007A1929" w:rsidP="005553AF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Vận dụng cao:</w:t>
            </w:r>
            <w:r w:rsidR="00075F2A">
              <w:rPr>
                <w:b/>
                <w:sz w:val="26"/>
                <w:szCs w:val="26"/>
              </w:rPr>
              <w:t xml:space="preserve"> </w:t>
            </w:r>
            <w:r w:rsidR="00075F2A" w:rsidRPr="00075F2A">
              <w:rPr>
                <w:sz w:val="26"/>
                <w:szCs w:val="26"/>
              </w:rPr>
              <w:t>Viết chương trình có sử dụng hàm.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7A1929" w:rsidP="007A1929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7A1929" w:rsidP="005553AF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1 (TL)</w:t>
            </w:r>
          </w:p>
        </w:tc>
      </w:tr>
      <w:tr w:rsidR="000A5B1F" w:rsidRPr="00C74B53" w:rsidTr="00584806">
        <w:trPr>
          <w:trHeight w:val="36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B1F" w:rsidRPr="00C74B53" w:rsidRDefault="000A5B1F" w:rsidP="00505599">
            <w:pPr>
              <w:pStyle w:val="TableParagraph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9A3E4E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§27. Tham số của hàm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7A1929" w:rsidP="005553AF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Thông hiểu:</w:t>
            </w:r>
            <w:r w:rsidR="00996371">
              <w:rPr>
                <w:b/>
                <w:sz w:val="26"/>
                <w:szCs w:val="26"/>
              </w:rPr>
              <w:t xml:space="preserve"> </w:t>
            </w:r>
            <w:r w:rsidR="00996371" w:rsidRPr="00996371">
              <w:rPr>
                <w:sz w:val="26"/>
                <w:szCs w:val="26"/>
              </w:rPr>
              <w:t>Số lượng tham số và đối số khi gọi hàm.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4183D">
            <w:pPr>
              <w:pStyle w:val="TableParagrap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7A1929" w:rsidP="005553A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</w:tr>
      <w:tr w:rsidR="000A5B1F" w:rsidRPr="00C74B53" w:rsidTr="00584806">
        <w:trPr>
          <w:trHeight w:val="36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8</w:t>
            </w: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B1F" w:rsidRPr="00C74B53" w:rsidRDefault="000A5B1F" w:rsidP="00505599">
            <w:pPr>
              <w:pStyle w:val="TableParagraph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9A3E4E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§28. Phạm vi của biến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7A1929" w:rsidP="005553AF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Nhận biết:</w:t>
            </w:r>
            <w:r w:rsidR="00584806">
              <w:rPr>
                <w:b/>
                <w:sz w:val="26"/>
                <w:szCs w:val="26"/>
              </w:rPr>
              <w:t xml:space="preserve"> </w:t>
            </w:r>
            <w:r w:rsidR="00584806" w:rsidRPr="00584806">
              <w:rPr>
                <w:sz w:val="26"/>
                <w:szCs w:val="26"/>
              </w:rPr>
              <w:t>Sử dụng biến cục bộ trong hàm.</w:t>
            </w:r>
          </w:p>
          <w:p w:rsidR="007A1929" w:rsidRPr="00C74B53" w:rsidRDefault="007A1929" w:rsidP="005553AF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Thông hiểu:</w:t>
            </w:r>
            <w:r w:rsidR="00F8711E">
              <w:rPr>
                <w:b/>
                <w:sz w:val="26"/>
                <w:szCs w:val="26"/>
              </w:rPr>
              <w:t xml:space="preserve"> </w:t>
            </w:r>
            <w:r w:rsidR="00F8711E" w:rsidRPr="00F8711E">
              <w:rPr>
                <w:sz w:val="26"/>
                <w:szCs w:val="26"/>
              </w:rPr>
              <w:t>Tính giá trị khi thực hiện lệnh gọi hàm.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7A1929" w:rsidP="007A1929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7A1929" w:rsidP="005553A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</w:tr>
      <w:tr w:rsidR="000A5B1F" w:rsidRPr="00C74B53" w:rsidTr="00584806">
        <w:trPr>
          <w:trHeight w:val="36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9</w:t>
            </w: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05599">
            <w:pPr>
              <w:pStyle w:val="TableParagraph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9A3E4E">
            <w:pPr>
              <w:pStyle w:val="TableParagraph"/>
              <w:spacing w:line="264" w:lineRule="auto"/>
              <w:jc w:val="both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§29. Nhận biết lỗi chương trình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29" w:rsidRPr="00C74B53" w:rsidRDefault="007A1929" w:rsidP="007A1929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Nhận biết:</w:t>
            </w:r>
            <w:r w:rsidR="00584806">
              <w:rPr>
                <w:b/>
                <w:sz w:val="26"/>
                <w:szCs w:val="26"/>
              </w:rPr>
              <w:t xml:space="preserve"> </w:t>
            </w:r>
            <w:r w:rsidR="00584806" w:rsidRPr="00584806">
              <w:rPr>
                <w:sz w:val="26"/>
                <w:szCs w:val="26"/>
              </w:rPr>
              <w:t>Nhận biết các lỗi của chương trình.</w:t>
            </w:r>
          </w:p>
          <w:p w:rsidR="000A5B1F" w:rsidRPr="00C74B53" w:rsidRDefault="007A1929" w:rsidP="007A1929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Thông hiểu:</w:t>
            </w:r>
            <w:r w:rsidR="00584806">
              <w:rPr>
                <w:b/>
                <w:sz w:val="26"/>
                <w:szCs w:val="26"/>
              </w:rPr>
              <w:t xml:space="preserve"> </w:t>
            </w:r>
            <w:r w:rsidR="00584806" w:rsidRPr="00584806">
              <w:rPr>
                <w:sz w:val="26"/>
                <w:szCs w:val="26"/>
              </w:rPr>
              <w:t>Hiểu lỗi logic trong chương trình.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7A1929" w:rsidP="0054183D">
            <w:pPr>
              <w:pStyle w:val="TableParagraph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1 (TL)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7A1929" w:rsidP="005553AF">
            <w:pPr>
              <w:pStyle w:val="TableParagraph"/>
              <w:jc w:val="center"/>
              <w:rPr>
                <w:sz w:val="26"/>
                <w:szCs w:val="26"/>
              </w:rPr>
            </w:pPr>
            <w:r w:rsidRPr="00C74B53">
              <w:rPr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1F" w:rsidRPr="00C74B53" w:rsidRDefault="000A5B1F" w:rsidP="005553AF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</w:tc>
      </w:tr>
      <w:tr w:rsidR="00BA7BF7" w:rsidRPr="00C74B53" w:rsidTr="00584806">
        <w:trPr>
          <w:trHeight w:val="366"/>
        </w:trPr>
        <w:tc>
          <w:tcPr>
            <w:tcW w:w="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F7" w:rsidRPr="00C74B53" w:rsidRDefault="00BA7BF7" w:rsidP="00505599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F7" w:rsidRPr="00C74B53" w:rsidRDefault="00BA7BF7" w:rsidP="00505599">
            <w:pPr>
              <w:pStyle w:val="TableParagraph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F7" w:rsidRPr="00C74B53" w:rsidRDefault="00F77697" w:rsidP="005553AF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7</w:t>
            </w:r>
          </w:p>
          <w:p w:rsidR="00F77697" w:rsidRPr="00C74B53" w:rsidRDefault="00F77697" w:rsidP="005553AF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(1 TL)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F7" w:rsidRPr="00C74B53" w:rsidRDefault="00F77697" w:rsidP="005553AF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A3" w:rsidRPr="00C74B53" w:rsidRDefault="00047AA3" w:rsidP="005553AF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1 T</w:t>
            </w:r>
            <w:bookmarkStart w:id="0" w:name="_GoBack"/>
            <w:bookmarkEnd w:id="0"/>
            <w:r w:rsidRPr="00C74B53">
              <w:rPr>
                <w:b/>
                <w:sz w:val="26"/>
                <w:szCs w:val="26"/>
              </w:rPr>
              <w:t>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A3" w:rsidRPr="00C74B53" w:rsidRDefault="00F77697" w:rsidP="00F77697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C74B53">
              <w:rPr>
                <w:b/>
                <w:sz w:val="26"/>
                <w:szCs w:val="26"/>
              </w:rPr>
              <w:t>1</w:t>
            </w:r>
            <w:r w:rsidR="00047AA3" w:rsidRPr="00C74B53">
              <w:rPr>
                <w:b/>
                <w:sz w:val="26"/>
                <w:szCs w:val="26"/>
              </w:rPr>
              <w:t xml:space="preserve"> TL</w:t>
            </w:r>
          </w:p>
        </w:tc>
      </w:tr>
    </w:tbl>
    <w:p w:rsidR="009A6BF7" w:rsidRPr="00C74B53" w:rsidRDefault="009A6BF7">
      <w:pPr>
        <w:rPr>
          <w:sz w:val="26"/>
          <w:szCs w:val="26"/>
        </w:rPr>
      </w:pPr>
    </w:p>
    <w:sectPr w:rsidR="009A6BF7" w:rsidRPr="00C74B53" w:rsidSect="00BA7BF7">
      <w:pgSz w:w="16840" w:h="11907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11F53"/>
    <w:multiLevelType w:val="multilevel"/>
    <w:tmpl w:val="F6C0EF6A"/>
    <w:lvl w:ilvl="0">
      <w:start w:val="1"/>
      <w:numFmt w:val="decimal"/>
      <w:lvlText w:val="%1"/>
      <w:lvlJc w:val="left"/>
      <w:pPr>
        <w:ind w:left="834" w:hanging="420"/>
      </w:pPr>
      <w:rPr>
        <w:rFonts w:hint="default"/>
        <w:lang w:eastAsia="en-US" w:bidi="ar-SA"/>
      </w:rPr>
    </w:lvl>
    <w:lvl w:ilvl="1">
      <w:start w:val="1"/>
      <w:numFmt w:val="decimal"/>
      <w:lvlText w:val="%1.%2."/>
      <w:lvlJc w:val="left"/>
      <w:pPr>
        <w:ind w:left="834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eastAsia="en-US" w:bidi="ar-SA"/>
      </w:rPr>
    </w:lvl>
    <w:lvl w:ilvl="2">
      <w:start w:val="1"/>
      <w:numFmt w:val="lowerLetter"/>
      <w:lvlText w:val="%3)"/>
      <w:lvlJc w:val="left"/>
      <w:pPr>
        <w:ind w:left="1241" w:hanging="2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eastAsia="en-US" w:bidi="ar-SA"/>
      </w:rPr>
    </w:lvl>
    <w:lvl w:ilvl="3">
      <w:numFmt w:val="bullet"/>
      <w:lvlText w:val="•"/>
      <w:lvlJc w:val="left"/>
      <w:pPr>
        <w:ind w:left="1721" w:hanging="26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962" w:hanging="26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03" w:hanging="26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44" w:hanging="26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685" w:hanging="26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926" w:hanging="260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BA7BF7"/>
    <w:rsid w:val="000118D9"/>
    <w:rsid w:val="000121D0"/>
    <w:rsid w:val="00025865"/>
    <w:rsid w:val="0002751F"/>
    <w:rsid w:val="00047AA3"/>
    <w:rsid w:val="00075F2A"/>
    <w:rsid w:val="00083CB6"/>
    <w:rsid w:val="000A5B1F"/>
    <w:rsid w:val="000D51CC"/>
    <w:rsid w:val="000E412B"/>
    <w:rsid w:val="000F0092"/>
    <w:rsid w:val="0022310A"/>
    <w:rsid w:val="002B3FCA"/>
    <w:rsid w:val="00304BD5"/>
    <w:rsid w:val="00305497"/>
    <w:rsid w:val="003431EA"/>
    <w:rsid w:val="00355EEF"/>
    <w:rsid w:val="00357AA0"/>
    <w:rsid w:val="003D5429"/>
    <w:rsid w:val="004E3C78"/>
    <w:rsid w:val="004F2F64"/>
    <w:rsid w:val="00533146"/>
    <w:rsid w:val="0054183D"/>
    <w:rsid w:val="005553AF"/>
    <w:rsid w:val="00584806"/>
    <w:rsid w:val="005B6BDC"/>
    <w:rsid w:val="005C0E3F"/>
    <w:rsid w:val="00610151"/>
    <w:rsid w:val="00635201"/>
    <w:rsid w:val="00772152"/>
    <w:rsid w:val="0078020A"/>
    <w:rsid w:val="007A1929"/>
    <w:rsid w:val="007C7B7A"/>
    <w:rsid w:val="007E1AF0"/>
    <w:rsid w:val="008143FE"/>
    <w:rsid w:val="00835023"/>
    <w:rsid w:val="008C1690"/>
    <w:rsid w:val="008E5611"/>
    <w:rsid w:val="00942400"/>
    <w:rsid w:val="009804C9"/>
    <w:rsid w:val="00996371"/>
    <w:rsid w:val="009A6BF7"/>
    <w:rsid w:val="009F0DD5"/>
    <w:rsid w:val="00A44FA0"/>
    <w:rsid w:val="00A80BEB"/>
    <w:rsid w:val="00A94461"/>
    <w:rsid w:val="00B262CD"/>
    <w:rsid w:val="00B47DDC"/>
    <w:rsid w:val="00B565A7"/>
    <w:rsid w:val="00BA5776"/>
    <w:rsid w:val="00BA7BF7"/>
    <w:rsid w:val="00C22EE2"/>
    <w:rsid w:val="00C41068"/>
    <w:rsid w:val="00C42E47"/>
    <w:rsid w:val="00C46DB4"/>
    <w:rsid w:val="00C621C8"/>
    <w:rsid w:val="00C74B53"/>
    <w:rsid w:val="00C91E49"/>
    <w:rsid w:val="00CB7E58"/>
    <w:rsid w:val="00CC6D2C"/>
    <w:rsid w:val="00D514C5"/>
    <w:rsid w:val="00D7088B"/>
    <w:rsid w:val="00D75FBA"/>
    <w:rsid w:val="00D837FC"/>
    <w:rsid w:val="00E1321D"/>
    <w:rsid w:val="00E37250"/>
    <w:rsid w:val="00E76065"/>
    <w:rsid w:val="00E82B2E"/>
    <w:rsid w:val="00EE3693"/>
    <w:rsid w:val="00EF443F"/>
    <w:rsid w:val="00EF7ADE"/>
    <w:rsid w:val="00F40ECB"/>
    <w:rsid w:val="00F77697"/>
    <w:rsid w:val="00F8711E"/>
    <w:rsid w:val="00F949AA"/>
    <w:rsid w:val="00FA022E"/>
    <w:rsid w:val="00FA05F0"/>
    <w:rsid w:val="00FB3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A7BF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Heading1">
    <w:name w:val="heading 1"/>
    <w:basedOn w:val="Normal"/>
    <w:link w:val="Heading1Char"/>
    <w:uiPriority w:val="1"/>
    <w:qFormat/>
    <w:rsid w:val="00BA7BF7"/>
    <w:pPr>
      <w:ind w:left="260" w:hanging="1460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link w:val="Heading2Char"/>
    <w:uiPriority w:val="1"/>
    <w:qFormat/>
    <w:rsid w:val="00BA7BF7"/>
    <w:pPr>
      <w:ind w:left="981"/>
      <w:outlineLvl w:val="1"/>
    </w:pPr>
    <w:rPr>
      <w:b/>
      <w:bCs/>
      <w:sz w:val="26"/>
      <w:szCs w:val="26"/>
    </w:rPr>
  </w:style>
  <w:style w:type="paragraph" w:styleId="Heading4">
    <w:name w:val="heading 4"/>
    <w:basedOn w:val="Normal"/>
    <w:link w:val="Heading4Char"/>
    <w:uiPriority w:val="1"/>
    <w:qFormat/>
    <w:rsid w:val="00BA7BF7"/>
    <w:pPr>
      <w:spacing w:before="90"/>
      <w:ind w:left="1241" w:hanging="261"/>
      <w:outlineLvl w:val="3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A7BF7"/>
    <w:rPr>
      <w:rFonts w:eastAsia="Times New Roman" w:cs="Times New Roman"/>
      <w:b/>
      <w:bCs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BA7BF7"/>
    <w:rPr>
      <w:rFonts w:eastAsia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BA7BF7"/>
    <w:rPr>
      <w:rFonts w:eastAsia="Times New Roman" w:cs="Times New Roman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BA7BF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A7BF7"/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7BF7"/>
  </w:style>
  <w:style w:type="paragraph" w:styleId="BalloonText">
    <w:name w:val="Balloon Text"/>
    <w:basedOn w:val="Normal"/>
    <w:link w:val="BalloonTextChar"/>
    <w:uiPriority w:val="99"/>
    <w:semiHidden/>
    <w:unhideWhenUsed/>
    <w:rsid w:val="007721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15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6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56</cp:revision>
  <cp:lastPrinted>2023-03-10T07:35:00Z</cp:lastPrinted>
  <dcterms:created xsi:type="dcterms:W3CDTF">2022-08-10T08:06:00Z</dcterms:created>
  <dcterms:modified xsi:type="dcterms:W3CDTF">2023-04-17T13:25:00Z</dcterms:modified>
</cp:coreProperties>
</file>